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5E" w:rsidRDefault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74318" w:rsidP="00EA135E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.75pt;margin-top:23.45pt;width:512.45pt;height:120.8pt;z-index:251658240" fillcolor="#33fd23">
            <v:fill color2="red" rotate="t" angle="-45" focus="100%" type="gradient"/>
            <v:shadow color="#868686"/>
            <v:textpath style="font-family:&quot;Arial Black&quot;;v-text-kern:t" trim="t" fitpath="t" string="План работы&#10; спортивного клуба"/>
          </v:shape>
        </w:pict>
      </w:r>
    </w:p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74318" w:rsidRDefault="00227ED6" w:rsidP="00EA135E">
      <w:pPr>
        <w:rPr>
          <w:sz w:val="96"/>
          <w:szCs w:val="96"/>
        </w:rPr>
      </w:pPr>
      <w:r>
        <w:t xml:space="preserve">                                     </w:t>
      </w:r>
      <w:r w:rsidR="00E74318">
        <w:t xml:space="preserve">                      </w:t>
      </w:r>
      <w:r w:rsidR="00E74318">
        <w:rPr>
          <w:sz w:val="96"/>
          <w:szCs w:val="96"/>
        </w:rPr>
        <w:t>«Спарта»</w:t>
      </w:r>
    </w:p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Pr="00EA135E" w:rsidRDefault="00EA135E" w:rsidP="00EA135E"/>
    <w:p w:rsidR="00EA135E" w:rsidRDefault="00EA135E" w:rsidP="00EA135E"/>
    <w:p w:rsidR="00E9607A" w:rsidRDefault="00EA135E" w:rsidP="00EA135E">
      <w:pPr>
        <w:tabs>
          <w:tab w:val="left" w:pos="1665"/>
        </w:tabs>
      </w:pPr>
      <w:r>
        <w:tab/>
      </w:r>
    </w:p>
    <w:p w:rsidR="00EA135E" w:rsidRDefault="00EA135E" w:rsidP="00EA135E">
      <w:pPr>
        <w:tabs>
          <w:tab w:val="left" w:pos="1665"/>
        </w:tabs>
      </w:pPr>
    </w:p>
    <w:p w:rsidR="00EA135E" w:rsidRDefault="00EA135E" w:rsidP="00EA135E">
      <w:pPr>
        <w:tabs>
          <w:tab w:val="left" w:pos="1665"/>
        </w:tabs>
      </w:pPr>
    </w:p>
    <w:p w:rsidR="00146C9A" w:rsidRDefault="00146C9A" w:rsidP="00EA135E">
      <w:pPr>
        <w:tabs>
          <w:tab w:val="left" w:pos="1665"/>
        </w:tabs>
        <w:jc w:val="center"/>
      </w:pPr>
    </w:p>
    <w:p w:rsidR="00EA135E" w:rsidRPr="00146C9A" w:rsidRDefault="00EA135E" w:rsidP="00EA135E">
      <w:pPr>
        <w:tabs>
          <w:tab w:val="left" w:pos="1665"/>
        </w:tabs>
        <w:jc w:val="center"/>
        <w:rPr>
          <w:sz w:val="36"/>
          <w:szCs w:val="36"/>
        </w:rPr>
      </w:pPr>
      <w:r w:rsidRPr="00146C9A">
        <w:rPr>
          <w:sz w:val="36"/>
          <w:szCs w:val="36"/>
        </w:rPr>
        <w:t>План работы спортивного клуба.</w:t>
      </w:r>
    </w:p>
    <w:tbl>
      <w:tblPr>
        <w:tblStyle w:val="a3"/>
        <w:tblW w:w="0" w:type="auto"/>
        <w:jc w:val="center"/>
        <w:tblInd w:w="-951" w:type="dxa"/>
        <w:tblLook w:val="04A0" w:firstRow="1" w:lastRow="0" w:firstColumn="1" w:lastColumn="0" w:noHBand="0" w:noVBand="1"/>
      </w:tblPr>
      <w:tblGrid>
        <w:gridCol w:w="892"/>
        <w:gridCol w:w="6106"/>
        <w:gridCol w:w="1799"/>
        <w:gridCol w:w="1900"/>
      </w:tblGrid>
      <w:tr w:rsidR="00EA135E" w:rsidRPr="00146C9A" w:rsidTr="00D27F89">
        <w:trPr>
          <w:jc w:val="center"/>
        </w:trPr>
        <w:tc>
          <w:tcPr>
            <w:tcW w:w="892" w:type="dxa"/>
          </w:tcPr>
          <w:p w:rsidR="00EA135E" w:rsidRPr="00146C9A" w:rsidRDefault="00EA135E" w:rsidP="00EA135E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№</w:t>
            </w:r>
            <w:proofErr w:type="gramStart"/>
            <w:r w:rsidRPr="00146C9A">
              <w:rPr>
                <w:sz w:val="26"/>
                <w:szCs w:val="26"/>
              </w:rPr>
              <w:t>п</w:t>
            </w:r>
            <w:proofErr w:type="gramEnd"/>
            <w:r w:rsidRPr="00146C9A">
              <w:rPr>
                <w:sz w:val="26"/>
                <w:szCs w:val="26"/>
              </w:rPr>
              <w:t>/п</w:t>
            </w:r>
          </w:p>
        </w:tc>
        <w:tc>
          <w:tcPr>
            <w:tcW w:w="6106" w:type="dxa"/>
          </w:tcPr>
          <w:p w:rsidR="00EA135E" w:rsidRPr="00146C9A" w:rsidRDefault="00EA135E" w:rsidP="00EA135E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99" w:type="dxa"/>
          </w:tcPr>
          <w:p w:rsidR="00EA135E" w:rsidRPr="00146C9A" w:rsidRDefault="00EA135E" w:rsidP="00EA135E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Дата выполнения</w:t>
            </w:r>
          </w:p>
        </w:tc>
        <w:tc>
          <w:tcPr>
            <w:tcW w:w="1900" w:type="dxa"/>
          </w:tcPr>
          <w:p w:rsidR="00EA135E" w:rsidRPr="00146C9A" w:rsidRDefault="00EA135E" w:rsidP="00EA135E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proofErr w:type="gramStart"/>
            <w:r w:rsidRPr="00146C9A">
              <w:rPr>
                <w:sz w:val="26"/>
                <w:szCs w:val="26"/>
              </w:rPr>
              <w:t>Ответственный</w:t>
            </w:r>
            <w:proofErr w:type="gramEnd"/>
            <w:r w:rsidRPr="00146C9A">
              <w:rPr>
                <w:sz w:val="26"/>
                <w:szCs w:val="26"/>
              </w:rPr>
              <w:t xml:space="preserve"> за выполнение</w:t>
            </w:r>
          </w:p>
        </w:tc>
      </w:tr>
      <w:tr w:rsidR="00EA135E" w:rsidRPr="00146C9A" w:rsidTr="00D27F89">
        <w:trPr>
          <w:jc w:val="center"/>
        </w:trPr>
        <w:tc>
          <w:tcPr>
            <w:tcW w:w="892" w:type="dxa"/>
          </w:tcPr>
          <w:p w:rsidR="00EA135E" w:rsidRPr="00146C9A" w:rsidRDefault="00EA135E" w:rsidP="006C04E1">
            <w:pPr>
              <w:pStyle w:val="a4"/>
              <w:numPr>
                <w:ilvl w:val="0"/>
                <w:numId w:val="9"/>
              </w:numPr>
              <w:tabs>
                <w:tab w:val="left" w:pos="166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06" w:type="dxa"/>
          </w:tcPr>
          <w:p w:rsidR="00EA135E" w:rsidRPr="00146C9A" w:rsidRDefault="00EA135E" w:rsidP="00146C9A">
            <w:pPr>
              <w:tabs>
                <w:tab w:val="left" w:pos="1665"/>
              </w:tabs>
              <w:rPr>
                <w:b/>
                <w:sz w:val="26"/>
                <w:szCs w:val="26"/>
              </w:rPr>
            </w:pPr>
            <w:r w:rsidRPr="00146C9A">
              <w:rPr>
                <w:b/>
                <w:sz w:val="26"/>
                <w:szCs w:val="26"/>
              </w:rPr>
              <w:t>План заседаний совета спортивного клуба</w:t>
            </w:r>
          </w:p>
        </w:tc>
        <w:tc>
          <w:tcPr>
            <w:tcW w:w="1799" w:type="dxa"/>
          </w:tcPr>
          <w:p w:rsidR="00EA135E" w:rsidRPr="00146C9A" w:rsidRDefault="00EA135E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EA135E" w:rsidRPr="00146C9A" w:rsidRDefault="00EA135E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EA135E" w:rsidRPr="00146C9A" w:rsidTr="00D27F89">
        <w:trPr>
          <w:jc w:val="center"/>
        </w:trPr>
        <w:tc>
          <w:tcPr>
            <w:tcW w:w="892" w:type="dxa"/>
          </w:tcPr>
          <w:p w:rsidR="00EA135E" w:rsidRPr="00146C9A" w:rsidRDefault="00EA135E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EA135E" w:rsidRPr="00146C9A" w:rsidRDefault="00EA135E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Утверждение плана работы и календаря спортивно-массовых мероприятий</w:t>
            </w:r>
          </w:p>
        </w:tc>
        <w:tc>
          <w:tcPr>
            <w:tcW w:w="1799" w:type="dxa"/>
          </w:tcPr>
          <w:p w:rsidR="00EA135E" w:rsidRPr="00146C9A" w:rsidRDefault="00EA135E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Сентябрь</w:t>
            </w:r>
          </w:p>
        </w:tc>
        <w:tc>
          <w:tcPr>
            <w:tcW w:w="1900" w:type="dxa"/>
          </w:tcPr>
          <w:p w:rsidR="00EA135E" w:rsidRPr="00146C9A" w:rsidRDefault="00EA135E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Руководитель СК</w:t>
            </w:r>
          </w:p>
        </w:tc>
      </w:tr>
      <w:tr w:rsidR="00EA135E" w:rsidRPr="00146C9A" w:rsidTr="00D27F89">
        <w:trPr>
          <w:jc w:val="center"/>
        </w:trPr>
        <w:tc>
          <w:tcPr>
            <w:tcW w:w="892" w:type="dxa"/>
          </w:tcPr>
          <w:p w:rsidR="00EA135E" w:rsidRPr="00146C9A" w:rsidRDefault="00EA135E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EA135E" w:rsidRPr="00146C9A" w:rsidRDefault="00EA135E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Утверждение состава комиссий совета СК</w:t>
            </w:r>
          </w:p>
        </w:tc>
        <w:tc>
          <w:tcPr>
            <w:tcW w:w="1799" w:type="dxa"/>
          </w:tcPr>
          <w:p w:rsidR="00EA135E" w:rsidRPr="00146C9A" w:rsidRDefault="00EA135E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Сентябрь</w:t>
            </w:r>
          </w:p>
        </w:tc>
        <w:tc>
          <w:tcPr>
            <w:tcW w:w="1900" w:type="dxa"/>
          </w:tcPr>
          <w:p w:rsidR="00EA135E" w:rsidRPr="00146C9A" w:rsidRDefault="00EA135E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Руководитель СК</w:t>
            </w:r>
          </w:p>
        </w:tc>
      </w:tr>
      <w:tr w:rsidR="00F40ABB" w:rsidRPr="00146C9A" w:rsidTr="00D27F89">
        <w:trPr>
          <w:jc w:val="center"/>
        </w:trPr>
        <w:tc>
          <w:tcPr>
            <w:tcW w:w="892" w:type="dxa"/>
          </w:tcPr>
          <w:p w:rsidR="00F40ABB" w:rsidRPr="00146C9A" w:rsidRDefault="00F40ABB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40ABB" w:rsidRPr="00146C9A" w:rsidRDefault="00F40ABB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Разработка и утверждение положения Дня здоровья, посвященному Дню туриста</w:t>
            </w:r>
          </w:p>
        </w:tc>
        <w:tc>
          <w:tcPr>
            <w:tcW w:w="1799" w:type="dxa"/>
          </w:tcPr>
          <w:p w:rsidR="00F40ABB" w:rsidRPr="00146C9A" w:rsidRDefault="00F40ABB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Сентябрь</w:t>
            </w:r>
          </w:p>
        </w:tc>
        <w:tc>
          <w:tcPr>
            <w:tcW w:w="1900" w:type="dxa"/>
          </w:tcPr>
          <w:p w:rsidR="00F40ABB" w:rsidRPr="00146C9A" w:rsidRDefault="00F40ABB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40ABB" w:rsidRPr="00146C9A" w:rsidTr="00D27F89">
        <w:trPr>
          <w:jc w:val="center"/>
        </w:trPr>
        <w:tc>
          <w:tcPr>
            <w:tcW w:w="892" w:type="dxa"/>
          </w:tcPr>
          <w:p w:rsidR="00F40ABB" w:rsidRPr="00146C9A" w:rsidRDefault="00F40ABB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40ABB" w:rsidRPr="00146C9A" w:rsidRDefault="00D27F89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</w:t>
            </w:r>
            <w:r w:rsidR="00F40ABB" w:rsidRPr="00146C9A">
              <w:rPr>
                <w:sz w:val="26"/>
                <w:szCs w:val="26"/>
              </w:rPr>
              <w:t>лана работы на осенние каникулы</w:t>
            </w:r>
          </w:p>
        </w:tc>
        <w:tc>
          <w:tcPr>
            <w:tcW w:w="1799" w:type="dxa"/>
          </w:tcPr>
          <w:p w:rsidR="00F40ABB" w:rsidRPr="00146C9A" w:rsidRDefault="00F40ABB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Октябрь</w:t>
            </w:r>
          </w:p>
        </w:tc>
        <w:tc>
          <w:tcPr>
            <w:tcW w:w="1900" w:type="dxa"/>
          </w:tcPr>
          <w:p w:rsidR="00F40ABB" w:rsidRPr="00146C9A" w:rsidRDefault="00F40ABB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40ABB" w:rsidRPr="00146C9A" w:rsidTr="00D27F89">
        <w:trPr>
          <w:jc w:val="center"/>
        </w:trPr>
        <w:tc>
          <w:tcPr>
            <w:tcW w:w="892" w:type="dxa"/>
          </w:tcPr>
          <w:p w:rsidR="00F40ABB" w:rsidRPr="00146C9A" w:rsidRDefault="00F40ABB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40ABB" w:rsidRPr="00146C9A" w:rsidRDefault="00F40ABB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О проведении турнира по настольному теннису</w:t>
            </w:r>
          </w:p>
        </w:tc>
        <w:tc>
          <w:tcPr>
            <w:tcW w:w="1799" w:type="dxa"/>
          </w:tcPr>
          <w:p w:rsidR="00F40ABB" w:rsidRPr="00146C9A" w:rsidRDefault="00D27F89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1900" w:type="dxa"/>
          </w:tcPr>
          <w:p w:rsidR="00F40ABB" w:rsidRPr="00146C9A" w:rsidRDefault="00F40ABB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40ABB" w:rsidRPr="00146C9A" w:rsidTr="00D27F89">
        <w:trPr>
          <w:jc w:val="center"/>
        </w:trPr>
        <w:tc>
          <w:tcPr>
            <w:tcW w:w="892" w:type="dxa"/>
          </w:tcPr>
          <w:p w:rsidR="00F40ABB" w:rsidRPr="00146C9A" w:rsidRDefault="00F40ABB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40ABB" w:rsidRPr="00146C9A" w:rsidRDefault="00F40ABB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 О подготовке и провед</w:t>
            </w:r>
            <w:r w:rsidR="00D27F89">
              <w:rPr>
                <w:sz w:val="26"/>
                <w:szCs w:val="26"/>
              </w:rPr>
              <w:t>ению Дня здоровья.</w:t>
            </w:r>
          </w:p>
        </w:tc>
        <w:tc>
          <w:tcPr>
            <w:tcW w:w="1799" w:type="dxa"/>
          </w:tcPr>
          <w:p w:rsidR="00F40ABB" w:rsidRPr="00146C9A" w:rsidRDefault="00F40ABB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Октябрь</w:t>
            </w:r>
          </w:p>
        </w:tc>
        <w:tc>
          <w:tcPr>
            <w:tcW w:w="1900" w:type="dxa"/>
          </w:tcPr>
          <w:p w:rsidR="00F40ABB" w:rsidRPr="00146C9A" w:rsidRDefault="00F40ABB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40ABB" w:rsidRPr="00146C9A" w:rsidTr="00D27F89">
        <w:trPr>
          <w:jc w:val="center"/>
        </w:trPr>
        <w:tc>
          <w:tcPr>
            <w:tcW w:w="892" w:type="dxa"/>
          </w:tcPr>
          <w:p w:rsidR="00F40ABB" w:rsidRPr="00146C9A" w:rsidRDefault="00F40ABB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40ABB" w:rsidRPr="00146C9A" w:rsidRDefault="00F40ABB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Разработк</w:t>
            </w:r>
            <w:r w:rsidR="00227ED6">
              <w:rPr>
                <w:sz w:val="26"/>
                <w:szCs w:val="26"/>
              </w:rPr>
              <w:t xml:space="preserve">а и утверждение положения </w:t>
            </w:r>
            <w:r w:rsidRPr="00146C9A">
              <w:rPr>
                <w:sz w:val="26"/>
                <w:szCs w:val="26"/>
              </w:rPr>
              <w:t xml:space="preserve"> олимпиады по физической культуре</w:t>
            </w:r>
          </w:p>
        </w:tc>
        <w:tc>
          <w:tcPr>
            <w:tcW w:w="1799" w:type="dxa"/>
          </w:tcPr>
          <w:p w:rsidR="00F40ABB" w:rsidRPr="00146C9A" w:rsidRDefault="00470C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Ноябрь</w:t>
            </w:r>
          </w:p>
        </w:tc>
        <w:tc>
          <w:tcPr>
            <w:tcW w:w="1900" w:type="dxa"/>
          </w:tcPr>
          <w:p w:rsidR="00F40ABB" w:rsidRPr="00146C9A" w:rsidRDefault="00F40ABB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470C9F" w:rsidRPr="00146C9A" w:rsidTr="00D27F89">
        <w:trPr>
          <w:jc w:val="center"/>
        </w:trPr>
        <w:tc>
          <w:tcPr>
            <w:tcW w:w="892" w:type="dxa"/>
          </w:tcPr>
          <w:p w:rsidR="00470C9F" w:rsidRPr="00146C9A" w:rsidRDefault="00470C9F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470C9F" w:rsidRPr="00146C9A" w:rsidRDefault="00470C9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Утверждение плана работы на зимние каникулы</w:t>
            </w:r>
          </w:p>
        </w:tc>
        <w:tc>
          <w:tcPr>
            <w:tcW w:w="1799" w:type="dxa"/>
          </w:tcPr>
          <w:p w:rsidR="00470C9F" w:rsidRPr="00146C9A" w:rsidRDefault="00470C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Декабрь</w:t>
            </w:r>
          </w:p>
        </w:tc>
        <w:tc>
          <w:tcPr>
            <w:tcW w:w="1900" w:type="dxa"/>
          </w:tcPr>
          <w:p w:rsidR="00470C9F" w:rsidRPr="00146C9A" w:rsidRDefault="00470C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470B2B" w:rsidRPr="00146C9A" w:rsidTr="00D27F89">
        <w:trPr>
          <w:jc w:val="center"/>
        </w:trPr>
        <w:tc>
          <w:tcPr>
            <w:tcW w:w="892" w:type="dxa"/>
          </w:tcPr>
          <w:p w:rsidR="00470B2B" w:rsidRPr="00146C9A" w:rsidRDefault="00470B2B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470B2B" w:rsidRPr="00146C9A" w:rsidRDefault="000A0E98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Утверждение положения о проведении открытия лыжного сезона</w:t>
            </w:r>
          </w:p>
        </w:tc>
        <w:tc>
          <w:tcPr>
            <w:tcW w:w="1799" w:type="dxa"/>
          </w:tcPr>
          <w:p w:rsidR="00470B2B" w:rsidRPr="00146C9A" w:rsidRDefault="00D27F89" w:rsidP="00D27F89">
            <w:pPr>
              <w:tabs>
                <w:tab w:val="left" w:pos="16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1900" w:type="dxa"/>
          </w:tcPr>
          <w:p w:rsidR="00470B2B" w:rsidRPr="00146C9A" w:rsidRDefault="00470B2B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D27F89" w:rsidRPr="00146C9A" w:rsidTr="00D27F89">
        <w:trPr>
          <w:jc w:val="center"/>
        </w:trPr>
        <w:tc>
          <w:tcPr>
            <w:tcW w:w="892" w:type="dxa"/>
          </w:tcPr>
          <w:p w:rsidR="00D27F89" w:rsidRPr="00146C9A" w:rsidRDefault="00D27F89" w:rsidP="00D27F89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D27F89" w:rsidRPr="00146C9A" w:rsidRDefault="00D27F89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Утверждения плана мероприятий </w:t>
            </w:r>
            <w:r w:rsidR="00227ED6">
              <w:rPr>
                <w:sz w:val="26"/>
                <w:szCs w:val="26"/>
              </w:rPr>
              <w:t>«Н</w:t>
            </w:r>
            <w:r>
              <w:rPr>
                <w:sz w:val="26"/>
                <w:szCs w:val="26"/>
              </w:rPr>
              <w:t>а призы Деда Мороза</w:t>
            </w:r>
            <w:r w:rsidR="00227ED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99" w:type="dxa"/>
          </w:tcPr>
          <w:p w:rsidR="00D27F89" w:rsidRDefault="00D27F89" w:rsidP="00D27F89">
            <w:pPr>
              <w:tabs>
                <w:tab w:val="left" w:pos="16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1900" w:type="dxa"/>
          </w:tcPr>
          <w:p w:rsidR="00D27F89" w:rsidRPr="00146C9A" w:rsidRDefault="00D27F89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0A0E98" w:rsidRPr="00146C9A" w:rsidTr="00D27F89">
        <w:trPr>
          <w:jc w:val="center"/>
        </w:trPr>
        <w:tc>
          <w:tcPr>
            <w:tcW w:w="892" w:type="dxa"/>
          </w:tcPr>
          <w:p w:rsidR="000A0E98" w:rsidRPr="00146C9A" w:rsidRDefault="000A0E98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0A0E98" w:rsidRPr="00146C9A" w:rsidRDefault="00227ED6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работе физоргов 5</w:t>
            </w:r>
            <w:r w:rsidR="000A0E98" w:rsidRPr="00146C9A">
              <w:rPr>
                <w:sz w:val="26"/>
                <w:szCs w:val="26"/>
              </w:rPr>
              <w:t>-9 классов</w:t>
            </w:r>
          </w:p>
        </w:tc>
        <w:tc>
          <w:tcPr>
            <w:tcW w:w="1799" w:type="dxa"/>
          </w:tcPr>
          <w:p w:rsidR="000A0E98" w:rsidRPr="00146C9A" w:rsidRDefault="000A0E98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Январь</w:t>
            </w:r>
          </w:p>
        </w:tc>
        <w:tc>
          <w:tcPr>
            <w:tcW w:w="1900" w:type="dxa"/>
          </w:tcPr>
          <w:p w:rsidR="000A0E98" w:rsidRPr="00146C9A" w:rsidRDefault="000A0E98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D27F89" w:rsidRPr="00146C9A" w:rsidTr="00D27F89">
        <w:trPr>
          <w:jc w:val="center"/>
        </w:trPr>
        <w:tc>
          <w:tcPr>
            <w:tcW w:w="892" w:type="dxa"/>
          </w:tcPr>
          <w:p w:rsidR="00D27F89" w:rsidRPr="00146C9A" w:rsidRDefault="00D27F89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D27F89" w:rsidRPr="00146C9A" w:rsidRDefault="00D27F89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положения соревнований по </w:t>
            </w:r>
            <w:proofErr w:type="spellStart"/>
            <w:r>
              <w:rPr>
                <w:sz w:val="26"/>
                <w:szCs w:val="26"/>
              </w:rPr>
              <w:t>полиатлону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799" w:type="dxa"/>
          </w:tcPr>
          <w:p w:rsidR="00D27F89" w:rsidRPr="00146C9A" w:rsidRDefault="00D27F89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1900" w:type="dxa"/>
          </w:tcPr>
          <w:p w:rsidR="00D27F89" w:rsidRPr="00146C9A" w:rsidRDefault="00D27F89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7C32CF" w:rsidRPr="00146C9A" w:rsidTr="00D27F89">
        <w:trPr>
          <w:jc w:val="center"/>
        </w:trPr>
        <w:tc>
          <w:tcPr>
            <w:tcW w:w="892" w:type="dxa"/>
          </w:tcPr>
          <w:p w:rsidR="007C32CF" w:rsidRPr="00146C9A" w:rsidRDefault="007C32CF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7C32CF" w:rsidRPr="00146C9A" w:rsidRDefault="007C32C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О состоянии агитационно-пропагандистской работы по физкультуре и спорту в школе</w:t>
            </w:r>
          </w:p>
        </w:tc>
        <w:tc>
          <w:tcPr>
            <w:tcW w:w="1799" w:type="dxa"/>
          </w:tcPr>
          <w:p w:rsidR="007C32CF" w:rsidRPr="00146C9A" w:rsidRDefault="007C32C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Февраль</w:t>
            </w:r>
          </w:p>
        </w:tc>
        <w:tc>
          <w:tcPr>
            <w:tcW w:w="1900" w:type="dxa"/>
          </w:tcPr>
          <w:p w:rsidR="007C32CF" w:rsidRPr="00146C9A" w:rsidRDefault="007C32C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7C32CF" w:rsidRPr="00146C9A" w:rsidTr="00D27F89">
        <w:trPr>
          <w:jc w:val="center"/>
        </w:trPr>
        <w:tc>
          <w:tcPr>
            <w:tcW w:w="892" w:type="dxa"/>
          </w:tcPr>
          <w:p w:rsidR="007C32CF" w:rsidRPr="00146C9A" w:rsidRDefault="007C32CF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7C32CF" w:rsidRPr="00146C9A" w:rsidRDefault="007C32C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Разработка и утверждение по</w:t>
            </w:r>
            <w:r w:rsidR="00227ED6">
              <w:rPr>
                <w:sz w:val="26"/>
                <w:szCs w:val="26"/>
              </w:rPr>
              <w:t>ложения по волейболу</w:t>
            </w:r>
          </w:p>
        </w:tc>
        <w:tc>
          <w:tcPr>
            <w:tcW w:w="1799" w:type="dxa"/>
          </w:tcPr>
          <w:p w:rsidR="007C32CF" w:rsidRPr="00146C9A" w:rsidRDefault="007C32C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Март</w:t>
            </w:r>
          </w:p>
        </w:tc>
        <w:tc>
          <w:tcPr>
            <w:tcW w:w="1900" w:type="dxa"/>
          </w:tcPr>
          <w:p w:rsidR="007C32CF" w:rsidRPr="00146C9A" w:rsidRDefault="007C32C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7C32CF" w:rsidRPr="00146C9A" w:rsidTr="00D27F89">
        <w:trPr>
          <w:jc w:val="center"/>
        </w:trPr>
        <w:tc>
          <w:tcPr>
            <w:tcW w:w="892" w:type="dxa"/>
          </w:tcPr>
          <w:p w:rsidR="007C32CF" w:rsidRPr="00146C9A" w:rsidRDefault="007C32CF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7C32CF" w:rsidRPr="00146C9A" w:rsidRDefault="007C32C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Утверждение положения о проведении соревнован</w:t>
            </w:r>
            <w:r w:rsidR="00227ED6">
              <w:rPr>
                <w:sz w:val="26"/>
                <w:szCs w:val="26"/>
              </w:rPr>
              <w:t>ий по «Президентским состязаниям»</w:t>
            </w:r>
          </w:p>
        </w:tc>
        <w:tc>
          <w:tcPr>
            <w:tcW w:w="1799" w:type="dxa"/>
          </w:tcPr>
          <w:p w:rsidR="007C32CF" w:rsidRPr="00146C9A" w:rsidRDefault="007C32C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1900" w:type="dxa"/>
          </w:tcPr>
          <w:p w:rsidR="007C32CF" w:rsidRPr="00146C9A" w:rsidRDefault="007C32C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7C32CF" w:rsidRPr="00146C9A" w:rsidTr="00D27F89">
        <w:trPr>
          <w:jc w:val="center"/>
        </w:trPr>
        <w:tc>
          <w:tcPr>
            <w:tcW w:w="892" w:type="dxa"/>
          </w:tcPr>
          <w:p w:rsidR="007C32CF" w:rsidRPr="00146C9A" w:rsidRDefault="007C32CF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7C32CF" w:rsidRPr="00146C9A" w:rsidRDefault="007C32C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Разработка и утверждение положения Дня здоровья, </w:t>
            </w:r>
            <w:proofErr w:type="gramStart"/>
            <w:r w:rsidRPr="00146C9A">
              <w:rPr>
                <w:sz w:val="26"/>
                <w:szCs w:val="26"/>
              </w:rPr>
              <w:t>посвященный</w:t>
            </w:r>
            <w:proofErr w:type="gramEnd"/>
            <w:r w:rsidRPr="00146C9A">
              <w:rPr>
                <w:sz w:val="26"/>
                <w:szCs w:val="26"/>
              </w:rPr>
              <w:t xml:space="preserve"> всемирному Дню здоровья</w:t>
            </w:r>
          </w:p>
        </w:tc>
        <w:tc>
          <w:tcPr>
            <w:tcW w:w="1799" w:type="dxa"/>
          </w:tcPr>
          <w:p w:rsidR="007C32CF" w:rsidRPr="00146C9A" w:rsidRDefault="007C32C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Апрель</w:t>
            </w:r>
          </w:p>
        </w:tc>
        <w:tc>
          <w:tcPr>
            <w:tcW w:w="1900" w:type="dxa"/>
          </w:tcPr>
          <w:p w:rsidR="007C32CF" w:rsidRPr="00146C9A" w:rsidRDefault="007C32C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7C32CF" w:rsidRPr="00146C9A" w:rsidTr="00D27F89">
        <w:trPr>
          <w:jc w:val="center"/>
        </w:trPr>
        <w:tc>
          <w:tcPr>
            <w:tcW w:w="892" w:type="dxa"/>
          </w:tcPr>
          <w:p w:rsidR="007C32CF" w:rsidRPr="00146C9A" w:rsidRDefault="007C32CF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7C32CF" w:rsidRPr="00146C9A" w:rsidRDefault="00227ED6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сдачи норм  «ГТ</w:t>
            </w:r>
            <w:r w:rsidR="007C32CF" w:rsidRPr="00146C9A">
              <w:rPr>
                <w:sz w:val="26"/>
                <w:szCs w:val="26"/>
              </w:rPr>
              <w:t>О»</w:t>
            </w:r>
          </w:p>
        </w:tc>
        <w:tc>
          <w:tcPr>
            <w:tcW w:w="1799" w:type="dxa"/>
          </w:tcPr>
          <w:p w:rsidR="007C32CF" w:rsidRPr="00146C9A" w:rsidRDefault="007C32C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Май</w:t>
            </w:r>
          </w:p>
        </w:tc>
        <w:tc>
          <w:tcPr>
            <w:tcW w:w="1900" w:type="dxa"/>
          </w:tcPr>
          <w:p w:rsidR="007C32CF" w:rsidRPr="00146C9A" w:rsidRDefault="007C32C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77CA4" w:rsidRPr="00146C9A" w:rsidTr="00D27F89">
        <w:trPr>
          <w:jc w:val="center"/>
        </w:trPr>
        <w:tc>
          <w:tcPr>
            <w:tcW w:w="892" w:type="dxa"/>
          </w:tcPr>
          <w:p w:rsidR="00B77CA4" w:rsidRPr="00146C9A" w:rsidRDefault="00B77CA4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77CA4" w:rsidRPr="00146C9A" w:rsidRDefault="00B77CA4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proofErr w:type="gramStart"/>
            <w:r w:rsidRPr="00146C9A">
              <w:rPr>
                <w:sz w:val="26"/>
                <w:szCs w:val="26"/>
              </w:rPr>
              <w:t>О проведении соревнований по легкой атлетики</w:t>
            </w:r>
            <w:proofErr w:type="gramEnd"/>
          </w:p>
        </w:tc>
        <w:tc>
          <w:tcPr>
            <w:tcW w:w="1799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Май</w:t>
            </w:r>
          </w:p>
        </w:tc>
        <w:tc>
          <w:tcPr>
            <w:tcW w:w="1900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77CA4" w:rsidRPr="00146C9A" w:rsidTr="00D27F89">
        <w:trPr>
          <w:jc w:val="center"/>
        </w:trPr>
        <w:tc>
          <w:tcPr>
            <w:tcW w:w="892" w:type="dxa"/>
          </w:tcPr>
          <w:p w:rsidR="00B77CA4" w:rsidRPr="00146C9A" w:rsidRDefault="00B77CA4" w:rsidP="00EA135E">
            <w:pPr>
              <w:pStyle w:val="a4"/>
              <w:numPr>
                <w:ilvl w:val="0"/>
                <w:numId w:val="1"/>
              </w:num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77CA4" w:rsidRPr="00146C9A" w:rsidRDefault="00B77CA4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О  подготовке и проведению туристического слета, </w:t>
            </w:r>
            <w:proofErr w:type="gramStart"/>
            <w:r w:rsidRPr="00146C9A">
              <w:rPr>
                <w:sz w:val="26"/>
                <w:szCs w:val="26"/>
              </w:rPr>
              <w:t>посвященный</w:t>
            </w:r>
            <w:proofErr w:type="gramEnd"/>
            <w:r w:rsidRPr="00146C9A">
              <w:rPr>
                <w:sz w:val="26"/>
                <w:szCs w:val="26"/>
              </w:rPr>
              <w:t xml:space="preserve"> окончанию учебного года</w:t>
            </w:r>
          </w:p>
        </w:tc>
        <w:tc>
          <w:tcPr>
            <w:tcW w:w="1799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Май</w:t>
            </w:r>
          </w:p>
        </w:tc>
        <w:tc>
          <w:tcPr>
            <w:tcW w:w="1900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77CA4" w:rsidRPr="00146C9A" w:rsidTr="00D27F89">
        <w:trPr>
          <w:jc w:val="center"/>
        </w:trPr>
        <w:tc>
          <w:tcPr>
            <w:tcW w:w="892" w:type="dxa"/>
          </w:tcPr>
          <w:p w:rsidR="00B77CA4" w:rsidRPr="00146C9A" w:rsidRDefault="00B77CA4" w:rsidP="006C04E1">
            <w:pPr>
              <w:pStyle w:val="a4"/>
              <w:numPr>
                <w:ilvl w:val="0"/>
                <w:numId w:val="11"/>
              </w:numPr>
              <w:tabs>
                <w:tab w:val="left" w:pos="166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106" w:type="dxa"/>
          </w:tcPr>
          <w:p w:rsidR="00B77CA4" w:rsidRPr="00146C9A" w:rsidRDefault="00B77CA4" w:rsidP="00146C9A">
            <w:pPr>
              <w:tabs>
                <w:tab w:val="left" w:pos="1665"/>
              </w:tabs>
              <w:rPr>
                <w:b/>
                <w:sz w:val="26"/>
                <w:szCs w:val="26"/>
              </w:rPr>
            </w:pPr>
            <w:r w:rsidRPr="00146C9A">
              <w:rPr>
                <w:b/>
                <w:sz w:val="26"/>
                <w:szCs w:val="26"/>
              </w:rPr>
              <w:t>Организационная работа:</w:t>
            </w:r>
          </w:p>
        </w:tc>
        <w:tc>
          <w:tcPr>
            <w:tcW w:w="1799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77CA4" w:rsidRPr="00146C9A" w:rsidTr="00D27F89">
        <w:trPr>
          <w:jc w:val="center"/>
        </w:trPr>
        <w:tc>
          <w:tcPr>
            <w:tcW w:w="892" w:type="dxa"/>
          </w:tcPr>
          <w:p w:rsidR="00B77CA4" w:rsidRPr="00146C9A" w:rsidRDefault="00B77CA4" w:rsidP="00B77CA4">
            <w:pPr>
              <w:pStyle w:val="a4"/>
              <w:numPr>
                <w:ilvl w:val="0"/>
                <w:numId w:val="7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77CA4" w:rsidRPr="00146C9A" w:rsidRDefault="00B77CA4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Провести выборы физоргов классов</w:t>
            </w:r>
          </w:p>
        </w:tc>
        <w:tc>
          <w:tcPr>
            <w:tcW w:w="1799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До 10 сентября</w:t>
            </w:r>
          </w:p>
        </w:tc>
        <w:tc>
          <w:tcPr>
            <w:tcW w:w="1900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77CA4" w:rsidRPr="00146C9A" w:rsidTr="00D27F89">
        <w:trPr>
          <w:jc w:val="center"/>
        </w:trPr>
        <w:tc>
          <w:tcPr>
            <w:tcW w:w="892" w:type="dxa"/>
          </w:tcPr>
          <w:p w:rsidR="00B77CA4" w:rsidRPr="00146C9A" w:rsidRDefault="00B77CA4" w:rsidP="00B77CA4">
            <w:pPr>
              <w:pStyle w:val="a4"/>
              <w:numPr>
                <w:ilvl w:val="0"/>
                <w:numId w:val="7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77CA4" w:rsidRPr="00146C9A" w:rsidRDefault="00B77CA4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Провести отчетно-выборную конференцию и избра</w:t>
            </w:r>
            <w:r w:rsidR="00E74318">
              <w:rPr>
                <w:sz w:val="26"/>
                <w:szCs w:val="26"/>
              </w:rPr>
              <w:t>ть  совет ШСК «Спарта</w:t>
            </w:r>
            <w:r w:rsidRPr="00146C9A">
              <w:rPr>
                <w:sz w:val="26"/>
                <w:szCs w:val="26"/>
              </w:rPr>
              <w:t>»</w:t>
            </w:r>
          </w:p>
        </w:tc>
        <w:tc>
          <w:tcPr>
            <w:tcW w:w="1799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До 20 сентября</w:t>
            </w:r>
          </w:p>
        </w:tc>
        <w:tc>
          <w:tcPr>
            <w:tcW w:w="1900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77CA4" w:rsidRPr="00146C9A" w:rsidTr="00D27F89">
        <w:trPr>
          <w:jc w:val="center"/>
        </w:trPr>
        <w:tc>
          <w:tcPr>
            <w:tcW w:w="892" w:type="dxa"/>
          </w:tcPr>
          <w:p w:rsidR="00B77CA4" w:rsidRPr="00146C9A" w:rsidRDefault="00B77CA4" w:rsidP="00B77CA4">
            <w:pPr>
              <w:pStyle w:val="a4"/>
              <w:numPr>
                <w:ilvl w:val="0"/>
                <w:numId w:val="7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77CA4" w:rsidRPr="00146C9A" w:rsidRDefault="00B77CA4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Разработать план работы СК</w:t>
            </w:r>
          </w:p>
        </w:tc>
        <w:tc>
          <w:tcPr>
            <w:tcW w:w="1799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До 20 сентября</w:t>
            </w:r>
          </w:p>
        </w:tc>
        <w:tc>
          <w:tcPr>
            <w:tcW w:w="1900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77CA4" w:rsidRPr="00146C9A" w:rsidTr="00D27F89">
        <w:trPr>
          <w:jc w:val="center"/>
        </w:trPr>
        <w:tc>
          <w:tcPr>
            <w:tcW w:w="892" w:type="dxa"/>
          </w:tcPr>
          <w:p w:rsidR="00B77CA4" w:rsidRPr="00146C9A" w:rsidRDefault="00B77CA4" w:rsidP="00B77CA4">
            <w:pPr>
              <w:pStyle w:val="a4"/>
              <w:numPr>
                <w:ilvl w:val="0"/>
                <w:numId w:val="7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77CA4" w:rsidRPr="00146C9A" w:rsidRDefault="00B77CA4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Провести перерегистрацию спортсменов</w:t>
            </w:r>
          </w:p>
        </w:tc>
        <w:tc>
          <w:tcPr>
            <w:tcW w:w="1799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Декабрь</w:t>
            </w:r>
          </w:p>
        </w:tc>
        <w:tc>
          <w:tcPr>
            <w:tcW w:w="1900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77CA4" w:rsidRPr="00146C9A" w:rsidTr="00D27F89">
        <w:trPr>
          <w:jc w:val="center"/>
        </w:trPr>
        <w:tc>
          <w:tcPr>
            <w:tcW w:w="892" w:type="dxa"/>
          </w:tcPr>
          <w:p w:rsidR="00B77CA4" w:rsidRPr="00146C9A" w:rsidRDefault="00B77CA4" w:rsidP="00B77CA4">
            <w:pPr>
              <w:pStyle w:val="a4"/>
              <w:numPr>
                <w:ilvl w:val="0"/>
                <w:numId w:val="7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77CA4" w:rsidRPr="00146C9A" w:rsidRDefault="00B77CA4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Вести </w:t>
            </w:r>
            <w:proofErr w:type="gramStart"/>
            <w:r w:rsidRPr="00146C9A">
              <w:rPr>
                <w:sz w:val="26"/>
                <w:szCs w:val="26"/>
              </w:rPr>
              <w:t>контроль за</w:t>
            </w:r>
            <w:proofErr w:type="gramEnd"/>
            <w:r w:rsidRPr="00146C9A">
              <w:rPr>
                <w:sz w:val="26"/>
                <w:szCs w:val="26"/>
              </w:rPr>
              <w:t xml:space="preserve"> выполнением плана работы </w:t>
            </w:r>
            <w:r w:rsidRPr="00146C9A">
              <w:rPr>
                <w:sz w:val="26"/>
                <w:szCs w:val="26"/>
              </w:rPr>
              <w:lastRenderedPageBreak/>
              <w:t>колле</w:t>
            </w:r>
            <w:r w:rsidR="00D27F89">
              <w:rPr>
                <w:sz w:val="26"/>
                <w:szCs w:val="26"/>
              </w:rPr>
              <w:t>ктива, подготовка значкистов ГТ</w:t>
            </w:r>
            <w:r w:rsidRPr="00146C9A">
              <w:rPr>
                <w:sz w:val="26"/>
                <w:szCs w:val="26"/>
              </w:rPr>
              <w:t>О, разрядников, инструкторов по видам спорта</w:t>
            </w:r>
          </w:p>
        </w:tc>
        <w:tc>
          <w:tcPr>
            <w:tcW w:w="1799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lastRenderedPageBreak/>
              <w:t xml:space="preserve">В течение </w:t>
            </w:r>
            <w:r w:rsidRPr="00146C9A">
              <w:rPr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1900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77CA4" w:rsidRPr="00146C9A" w:rsidTr="00D27F89">
        <w:trPr>
          <w:jc w:val="center"/>
        </w:trPr>
        <w:tc>
          <w:tcPr>
            <w:tcW w:w="892" w:type="dxa"/>
          </w:tcPr>
          <w:p w:rsidR="00B77CA4" w:rsidRPr="00146C9A" w:rsidRDefault="00B77CA4" w:rsidP="00B77CA4">
            <w:pPr>
              <w:pStyle w:val="a4"/>
              <w:numPr>
                <w:ilvl w:val="0"/>
                <w:numId w:val="7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77CA4" w:rsidRPr="00146C9A" w:rsidRDefault="006C04E1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Организовать проверку работы физоргов</w:t>
            </w:r>
          </w:p>
        </w:tc>
        <w:tc>
          <w:tcPr>
            <w:tcW w:w="1799" w:type="dxa"/>
          </w:tcPr>
          <w:p w:rsidR="00B77CA4" w:rsidRPr="00146C9A" w:rsidRDefault="00E74318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2</w:t>
            </w:r>
            <w:r w:rsidR="006C04E1" w:rsidRPr="00146C9A">
              <w:rPr>
                <w:sz w:val="26"/>
                <w:szCs w:val="26"/>
              </w:rPr>
              <w:t>0 декабря</w:t>
            </w:r>
          </w:p>
        </w:tc>
        <w:tc>
          <w:tcPr>
            <w:tcW w:w="1900" w:type="dxa"/>
          </w:tcPr>
          <w:p w:rsidR="00B77CA4" w:rsidRPr="00146C9A" w:rsidRDefault="00B77CA4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6C04E1" w:rsidRPr="00146C9A" w:rsidTr="00D27F89">
        <w:trPr>
          <w:jc w:val="center"/>
        </w:trPr>
        <w:tc>
          <w:tcPr>
            <w:tcW w:w="892" w:type="dxa"/>
          </w:tcPr>
          <w:p w:rsidR="006C04E1" w:rsidRPr="00146C9A" w:rsidRDefault="006C04E1" w:rsidP="006C04E1">
            <w:pPr>
              <w:pStyle w:val="a4"/>
              <w:numPr>
                <w:ilvl w:val="0"/>
                <w:numId w:val="11"/>
              </w:numPr>
              <w:tabs>
                <w:tab w:val="left" w:pos="166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106" w:type="dxa"/>
          </w:tcPr>
          <w:p w:rsidR="006C04E1" w:rsidRPr="00146C9A" w:rsidRDefault="006C04E1" w:rsidP="00146C9A">
            <w:pPr>
              <w:tabs>
                <w:tab w:val="left" w:pos="1665"/>
              </w:tabs>
              <w:rPr>
                <w:b/>
                <w:sz w:val="26"/>
                <w:szCs w:val="26"/>
              </w:rPr>
            </w:pPr>
            <w:r w:rsidRPr="00146C9A">
              <w:rPr>
                <w:b/>
                <w:sz w:val="26"/>
                <w:szCs w:val="26"/>
              </w:rPr>
              <w:t>Учебно-спортивная работа:</w:t>
            </w:r>
          </w:p>
        </w:tc>
        <w:tc>
          <w:tcPr>
            <w:tcW w:w="1799" w:type="dxa"/>
          </w:tcPr>
          <w:p w:rsidR="006C04E1" w:rsidRPr="00146C9A" w:rsidRDefault="006C04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6C04E1" w:rsidRPr="00146C9A" w:rsidRDefault="006C04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6C04E1" w:rsidRPr="00146C9A" w:rsidTr="00D27F89">
        <w:trPr>
          <w:jc w:val="center"/>
        </w:trPr>
        <w:tc>
          <w:tcPr>
            <w:tcW w:w="892" w:type="dxa"/>
          </w:tcPr>
          <w:p w:rsidR="006C04E1" w:rsidRPr="00146C9A" w:rsidRDefault="006C04E1" w:rsidP="006C04E1">
            <w:pPr>
              <w:pStyle w:val="a4"/>
              <w:numPr>
                <w:ilvl w:val="0"/>
                <w:numId w:val="12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6C04E1" w:rsidRPr="00146C9A" w:rsidRDefault="006C04E1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Составить календарь спортивно-массовых мероприятий</w:t>
            </w:r>
          </w:p>
        </w:tc>
        <w:tc>
          <w:tcPr>
            <w:tcW w:w="1799" w:type="dxa"/>
          </w:tcPr>
          <w:p w:rsidR="006C04E1" w:rsidRPr="00146C9A" w:rsidRDefault="006C04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До 10 сентября</w:t>
            </w:r>
          </w:p>
        </w:tc>
        <w:tc>
          <w:tcPr>
            <w:tcW w:w="1900" w:type="dxa"/>
          </w:tcPr>
          <w:p w:rsidR="006C04E1" w:rsidRPr="00146C9A" w:rsidRDefault="006C04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6C04E1" w:rsidRPr="00146C9A" w:rsidTr="00D27F89">
        <w:trPr>
          <w:jc w:val="center"/>
        </w:trPr>
        <w:tc>
          <w:tcPr>
            <w:tcW w:w="892" w:type="dxa"/>
          </w:tcPr>
          <w:p w:rsidR="006C04E1" w:rsidRPr="00146C9A" w:rsidRDefault="006C04E1" w:rsidP="006C04E1">
            <w:pPr>
              <w:pStyle w:val="a4"/>
              <w:numPr>
                <w:ilvl w:val="0"/>
                <w:numId w:val="12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6C04E1" w:rsidRPr="00146C9A" w:rsidRDefault="006C04E1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Разработать гр</w:t>
            </w:r>
            <w:r w:rsidR="00D27F89">
              <w:rPr>
                <w:sz w:val="26"/>
                <w:szCs w:val="26"/>
              </w:rPr>
              <w:t>афик подготовки и сдачи норм ГТ</w:t>
            </w:r>
            <w:r w:rsidRPr="00146C9A">
              <w:rPr>
                <w:sz w:val="26"/>
                <w:szCs w:val="26"/>
              </w:rPr>
              <w:t>О</w:t>
            </w:r>
          </w:p>
        </w:tc>
        <w:tc>
          <w:tcPr>
            <w:tcW w:w="1799" w:type="dxa"/>
          </w:tcPr>
          <w:p w:rsidR="006C04E1" w:rsidRPr="00146C9A" w:rsidRDefault="006C04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До 20 сентября</w:t>
            </w:r>
          </w:p>
        </w:tc>
        <w:tc>
          <w:tcPr>
            <w:tcW w:w="1900" w:type="dxa"/>
          </w:tcPr>
          <w:p w:rsidR="006C04E1" w:rsidRPr="00146C9A" w:rsidRDefault="006C04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6C04E1" w:rsidRPr="00146C9A" w:rsidTr="00D27F89">
        <w:trPr>
          <w:jc w:val="center"/>
        </w:trPr>
        <w:tc>
          <w:tcPr>
            <w:tcW w:w="892" w:type="dxa"/>
          </w:tcPr>
          <w:p w:rsidR="006C04E1" w:rsidRPr="00146C9A" w:rsidRDefault="006C04E1" w:rsidP="006C04E1">
            <w:pPr>
              <w:pStyle w:val="a4"/>
              <w:numPr>
                <w:ilvl w:val="0"/>
                <w:numId w:val="12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6C04E1" w:rsidRPr="00146C9A" w:rsidRDefault="00FD5CE1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Составить расписание работы спортивных секций</w:t>
            </w:r>
          </w:p>
        </w:tc>
        <w:tc>
          <w:tcPr>
            <w:tcW w:w="1799" w:type="dxa"/>
          </w:tcPr>
          <w:p w:rsidR="006C04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До 20 сентября</w:t>
            </w:r>
          </w:p>
        </w:tc>
        <w:tc>
          <w:tcPr>
            <w:tcW w:w="1900" w:type="dxa"/>
          </w:tcPr>
          <w:p w:rsidR="006C04E1" w:rsidRPr="00146C9A" w:rsidRDefault="006C04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D5CE1" w:rsidRPr="00146C9A" w:rsidTr="00D27F89">
        <w:trPr>
          <w:jc w:val="center"/>
        </w:trPr>
        <w:tc>
          <w:tcPr>
            <w:tcW w:w="892" w:type="dxa"/>
          </w:tcPr>
          <w:p w:rsidR="00FD5CE1" w:rsidRPr="00146C9A" w:rsidRDefault="00FD5CE1" w:rsidP="006C04E1">
            <w:pPr>
              <w:pStyle w:val="a4"/>
              <w:numPr>
                <w:ilvl w:val="0"/>
                <w:numId w:val="12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D5CE1" w:rsidRPr="00146C9A" w:rsidRDefault="00D27F89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Начать</w:t>
            </w:r>
            <w:r w:rsidR="00FD5CE1" w:rsidRPr="00146C9A">
              <w:rPr>
                <w:sz w:val="26"/>
                <w:szCs w:val="26"/>
              </w:rPr>
              <w:t xml:space="preserve"> работу в секциях:</w:t>
            </w:r>
          </w:p>
          <w:p w:rsidR="00FD5CE1" w:rsidRPr="00146C9A" w:rsidRDefault="00D27F89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 настольному теннису</w:t>
            </w:r>
          </w:p>
        </w:tc>
        <w:tc>
          <w:tcPr>
            <w:tcW w:w="1799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  <w:p w:rsidR="00FD5CE1" w:rsidRPr="00146C9A" w:rsidRDefault="00D27F89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D5CE1" w:rsidRPr="00146C9A"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1900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D5CE1" w:rsidRPr="00146C9A" w:rsidTr="00D27F89">
        <w:trPr>
          <w:jc w:val="center"/>
        </w:trPr>
        <w:tc>
          <w:tcPr>
            <w:tcW w:w="892" w:type="dxa"/>
          </w:tcPr>
          <w:p w:rsidR="00FD5CE1" w:rsidRPr="00146C9A" w:rsidRDefault="00FD5CE1" w:rsidP="00FD5CE1">
            <w:pPr>
              <w:pStyle w:val="a4"/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D5CE1" w:rsidRPr="00146C9A" w:rsidRDefault="00E74318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спортивным</w:t>
            </w:r>
            <w:r w:rsidR="00FD5CE1" w:rsidRPr="00146C9A">
              <w:rPr>
                <w:sz w:val="26"/>
                <w:szCs w:val="26"/>
              </w:rPr>
              <w:t xml:space="preserve"> игр</w:t>
            </w:r>
            <w:r>
              <w:rPr>
                <w:sz w:val="26"/>
                <w:szCs w:val="26"/>
              </w:rPr>
              <w:t>ам</w:t>
            </w:r>
            <w:r w:rsidR="00D27F89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99" w:type="dxa"/>
          </w:tcPr>
          <w:p w:rsidR="00FD5CE1" w:rsidRPr="00146C9A" w:rsidRDefault="00D27F89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D5CE1" w:rsidRPr="00146C9A"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1900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D5CE1" w:rsidRPr="00146C9A" w:rsidTr="00D27F89">
        <w:trPr>
          <w:jc w:val="center"/>
        </w:trPr>
        <w:tc>
          <w:tcPr>
            <w:tcW w:w="892" w:type="dxa"/>
          </w:tcPr>
          <w:p w:rsidR="00FD5CE1" w:rsidRPr="00146C9A" w:rsidRDefault="00FD5CE1" w:rsidP="00FD5CE1">
            <w:pPr>
              <w:pStyle w:val="a4"/>
              <w:numPr>
                <w:ilvl w:val="0"/>
                <w:numId w:val="12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D5CE1" w:rsidRPr="00146C9A" w:rsidRDefault="00FD5CE1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Провести выборы старост и капитанов команд в секциях</w:t>
            </w:r>
          </w:p>
        </w:tc>
        <w:tc>
          <w:tcPr>
            <w:tcW w:w="1799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За месяц до соревнований</w:t>
            </w:r>
          </w:p>
        </w:tc>
        <w:tc>
          <w:tcPr>
            <w:tcW w:w="1900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D5CE1" w:rsidRPr="00146C9A" w:rsidTr="00D27F89">
        <w:trPr>
          <w:jc w:val="center"/>
        </w:trPr>
        <w:tc>
          <w:tcPr>
            <w:tcW w:w="892" w:type="dxa"/>
          </w:tcPr>
          <w:p w:rsidR="00FD5CE1" w:rsidRPr="00146C9A" w:rsidRDefault="00FD5CE1" w:rsidP="00FD5CE1">
            <w:pPr>
              <w:pStyle w:val="a4"/>
              <w:numPr>
                <w:ilvl w:val="0"/>
                <w:numId w:val="12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D5CE1" w:rsidRPr="00146C9A" w:rsidRDefault="00FD5CE1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Разработать и утвердить положения о соревнованиях по культивируемым в школе видам спорта</w:t>
            </w:r>
          </w:p>
        </w:tc>
        <w:tc>
          <w:tcPr>
            <w:tcW w:w="1799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D5CE1" w:rsidRPr="00146C9A" w:rsidTr="00D27F89">
        <w:trPr>
          <w:jc w:val="center"/>
        </w:trPr>
        <w:tc>
          <w:tcPr>
            <w:tcW w:w="892" w:type="dxa"/>
          </w:tcPr>
          <w:p w:rsidR="00FD5CE1" w:rsidRPr="00146C9A" w:rsidRDefault="00FD5CE1" w:rsidP="00FD5CE1">
            <w:pPr>
              <w:pStyle w:val="a4"/>
              <w:numPr>
                <w:ilvl w:val="0"/>
                <w:numId w:val="12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D5CE1" w:rsidRPr="00146C9A" w:rsidRDefault="00FD5CE1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Укомплектовать сборные команды и обеспечить подготовку к соревнованиям  районной спартакиады</w:t>
            </w:r>
          </w:p>
        </w:tc>
        <w:tc>
          <w:tcPr>
            <w:tcW w:w="1799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За месяц до соревнований</w:t>
            </w:r>
          </w:p>
        </w:tc>
        <w:tc>
          <w:tcPr>
            <w:tcW w:w="1900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D5CE1" w:rsidRPr="00146C9A" w:rsidTr="00D27F89">
        <w:trPr>
          <w:jc w:val="center"/>
        </w:trPr>
        <w:tc>
          <w:tcPr>
            <w:tcW w:w="892" w:type="dxa"/>
          </w:tcPr>
          <w:p w:rsidR="00FD5CE1" w:rsidRPr="00146C9A" w:rsidRDefault="00FD5CE1" w:rsidP="00FD5CE1">
            <w:pPr>
              <w:pStyle w:val="a4"/>
              <w:numPr>
                <w:ilvl w:val="0"/>
                <w:numId w:val="12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D5CE1" w:rsidRPr="00146C9A" w:rsidRDefault="00FD5CE1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Вести учет учебно-спортивной работы и оформлят</w:t>
            </w:r>
            <w:r w:rsidR="00D27F89">
              <w:rPr>
                <w:sz w:val="26"/>
                <w:szCs w:val="26"/>
              </w:rPr>
              <w:t>ь документы на сдавших нормы ГТ</w:t>
            </w:r>
            <w:r w:rsidRPr="00146C9A">
              <w:rPr>
                <w:sz w:val="26"/>
                <w:szCs w:val="26"/>
              </w:rPr>
              <w:t>О и разрядников</w:t>
            </w:r>
          </w:p>
        </w:tc>
        <w:tc>
          <w:tcPr>
            <w:tcW w:w="1799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Постоянно</w:t>
            </w:r>
          </w:p>
        </w:tc>
        <w:tc>
          <w:tcPr>
            <w:tcW w:w="1900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D5CE1" w:rsidRPr="00146C9A" w:rsidTr="00D27F89">
        <w:trPr>
          <w:jc w:val="center"/>
        </w:trPr>
        <w:tc>
          <w:tcPr>
            <w:tcW w:w="892" w:type="dxa"/>
          </w:tcPr>
          <w:p w:rsidR="00FD5CE1" w:rsidRPr="00146C9A" w:rsidRDefault="00FD5CE1" w:rsidP="00FD5CE1">
            <w:pPr>
              <w:pStyle w:val="a4"/>
              <w:numPr>
                <w:ilvl w:val="0"/>
                <w:numId w:val="12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D5CE1" w:rsidRPr="00146C9A" w:rsidRDefault="00FD5CE1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Торжественно вручить значки </w:t>
            </w:r>
            <w:r w:rsidR="00D27F89">
              <w:rPr>
                <w:sz w:val="26"/>
                <w:szCs w:val="26"/>
              </w:rPr>
              <w:t>ГТ</w:t>
            </w:r>
            <w:r w:rsidRPr="00146C9A">
              <w:rPr>
                <w:sz w:val="26"/>
                <w:szCs w:val="26"/>
              </w:rPr>
              <w:t>О на школьных линейках</w:t>
            </w:r>
          </w:p>
        </w:tc>
        <w:tc>
          <w:tcPr>
            <w:tcW w:w="1799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00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D5CE1" w:rsidRPr="00146C9A" w:rsidTr="00D27F89">
        <w:trPr>
          <w:jc w:val="center"/>
        </w:trPr>
        <w:tc>
          <w:tcPr>
            <w:tcW w:w="892" w:type="dxa"/>
          </w:tcPr>
          <w:p w:rsidR="00FD5CE1" w:rsidRPr="00146C9A" w:rsidRDefault="00FD5CE1" w:rsidP="00BE6441">
            <w:pPr>
              <w:pStyle w:val="a4"/>
              <w:numPr>
                <w:ilvl w:val="0"/>
                <w:numId w:val="11"/>
              </w:numPr>
              <w:tabs>
                <w:tab w:val="left" w:pos="166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106" w:type="dxa"/>
          </w:tcPr>
          <w:p w:rsidR="00FD5CE1" w:rsidRPr="00146C9A" w:rsidRDefault="00FD5CE1" w:rsidP="00146C9A">
            <w:pPr>
              <w:tabs>
                <w:tab w:val="left" w:pos="1665"/>
              </w:tabs>
              <w:rPr>
                <w:b/>
                <w:sz w:val="26"/>
                <w:szCs w:val="26"/>
              </w:rPr>
            </w:pPr>
            <w:r w:rsidRPr="00146C9A">
              <w:rPr>
                <w:b/>
                <w:sz w:val="26"/>
                <w:szCs w:val="26"/>
              </w:rPr>
              <w:t>Массово-оздоровительная работа:</w:t>
            </w:r>
          </w:p>
        </w:tc>
        <w:tc>
          <w:tcPr>
            <w:tcW w:w="1799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FD5CE1" w:rsidRPr="00146C9A" w:rsidTr="00D27F89">
        <w:trPr>
          <w:jc w:val="center"/>
        </w:trPr>
        <w:tc>
          <w:tcPr>
            <w:tcW w:w="892" w:type="dxa"/>
          </w:tcPr>
          <w:p w:rsidR="00FD5CE1" w:rsidRPr="00146C9A" w:rsidRDefault="00FD5CE1" w:rsidP="00FD5CE1">
            <w:pPr>
              <w:pStyle w:val="a4"/>
              <w:numPr>
                <w:ilvl w:val="0"/>
                <w:numId w:val="13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FD5CE1" w:rsidRPr="00146C9A" w:rsidRDefault="00BE60EC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Проводить с помощью инструкторов гимнастику до занятий, </w:t>
            </w:r>
            <w:proofErr w:type="spellStart"/>
            <w:r w:rsidRPr="00146C9A">
              <w:rPr>
                <w:sz w:val="26"/>
                <w:szCs w:val="26"/>
              </w:rPr>
              <w:t>физминутки</w:t>
            </w:r>
            <w:proofErr w:type="spellEnd"/>
            <w:r w:rsidRPr="00146C9A">
              <w:rPr>
                <w:sz w:val="26"/>
                <w:szCs w:val="26"/>
              </w:rPr>
              <w:t>, подвижные перемены и оздоровительные занятия</w:t>
            </w:r>
          </w:p>
        </w:tc>
        <w:tc>
          <w:tcPr>
            <w:tcW w:w="1799" w:type="dxa"/>
          </w:tcPr>
          <w:p w:rsidR="00FD5CE1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Постоянно</w:t>
            </w:r>
          </w:p>
        </w:tc>
        <w:tc>
          <w:tcPr>
            <w:tcW w:w="1900" w:type="dxa"/>
          </w:tcPr>
          <w:p w:rsidR="00FD5CE1" w:rsidRPr="00146C9A" w:rsidRDefault="00FD5CE1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E60EC" w:rsidRPr="00146C9A" w:rsidTr="00D27F89">
        <w:trPr>
          <w:jc w:val="center"/>
        </w:trPr>
        <w:tc>
          <w:tcPr>
            <w:tcW w:w="892" w:type="dxa"/>
          </w:tcPr>
          <w:p w:rsidR="00BE60EC" w:rsidRPr="00146C9A" w:rsidRDefault="00BE60EC" w:rsidP="00FD5CE1">
            <w:pPr>
              <w:pStyle w:val="a4"/>
              <w:numPr>
                <w:ilvl w:val="0"/>
                <w:numId w:val="13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E60EC" w:rsidRPr="00146C9A" w:rsidRDefault="00BE60EC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Провести «Дни здоровья», физкультурные праздники </w:t>
            </w:r>
            <w:proofErr w:type="gramStart"/>
            <w:r w:rsidRPr="00146C9A">
              <w:rPr>
                <w:sz w:val="26"/>
                <w:szCs w:val="26"/>
              </w:rPr>
              <w:t>согласно</w:t>
            </w:r>
            <w:proofErr w:type="gramEnd"/>
            <w:r w:rsidRPr="00146C9A">
              <w:rPr>
                <w:sz w:val="26"/>
                <w:szCs w:val="26"/>
              </w:rPr>
              <w:t xml:space="preserve"> календарного плана спортивно-массовых мероприятий</w:t>
            </w:r>
          </w:p>
        </w:tc>
        <w:tc>
          <w:tcPr>
            <w:tcW w:w="1799" w:type="dxa"/>
          </w:tcPr>
          <w:p w:rsidR="00BE60EC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00" w:type="dxa"/>
          </w:tcPr>
          <w:p w:rsidR="00BE60EC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E60EC" w:rsidRPr="00146C9A" w:rsidTr="00D27F89">
        <w:trPr>
          <w:jc w:val="center"/>
        </w:trPr>
        <w:tc>
          <w:tcPr>
            <w:tcW w:w="892" w:type="dxa"/>
          </w:tcPr>
          <w:p w:rsidR="00BE60EC" w:rsidRPr="00146C9A" w:rsidRDefault="00BE60EC" w:rsidP="00FD5CE1">
            <w:pPr>
              <w:pStyle w:val="a4"/>
              <w:numPr>
                <w:ilvl w:val="0"/>
                <w:numId w:val="13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E60EC" w:rsidRPr="00146C9A" w:rsidRDefault="00BE60EC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Разработать мероприятия по организации</w:t>
            </w:r>
            <w:r w:rsidR="00227ED6">
              <w:rPr>
                <w:sz w:val="26"/>
                <w:szCs w:val="26"/>
              </w:rPr>
              <w:t xml:space="preserve"> спортивно-массовой работы </w:t>
            </w:r>
            <w:r w:rsidRPr="00146C9A">
              <w:rPr>
                <w:sz w:val="26"/>
                <w:szCs w:val="26"/>
              </w:rPr>
              <w:t xml:space="preserve"> при школе</w:t>
            </w:r>
          </w:p>
        </w:tc>
        <w:tc>
          <w:tcPr>
            <w:tcW w:w="1799" w:type="dxa"/>
          </w:tcPr>
          <w:p w:rsidR="00BE60EC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К 20 мая</w:t>
            </w:r>
          </w:p>
        </w:tc>
        <w:tc>
          <w:tcPr>
            <w:tcW w:w="1900" w:type="dxa"/>
          </w:tcPr>
          <w:p w:rsidR="00BE60EC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E60EC" w:rsidRPr="00146C9A" w:rsidTr="00D27F89">
        <w:trPr>
          <w:jc w:val="center"/>
        </w:trPr>
        <w:tc>
          <w:tcPr>
            <w:tcW w:w="892" w:type="dxa"/>
          </w:tcPr>
          <w:p w:rsidR="00BE60EC" w:rsidRPr="00146C9A" w:rsidRDefault="00BE60EC" w:rsidP="006225D9">
            <w:pPr>
              <w:pStyle w:val="a4"/>
              <w:numPr>
                <w:ilvl w:val="0"/>
                <w:numId w:val="11"/>
              </w:numPr>
              <w:tabs>
                <w:tab w:val="left" w:pos="166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106" w:type="dxa"/>
          </w:tcPr>
          <w:p w:rsidR="00BE60EC" w:rsidRPr="00146C9A" w:rsidRDefault="00BE60EC" w:rsidP="00146C9A">
            <w:pPr>
              <w:tabs>
                <w:tab w:val="left" w:pos="1665"/>
              </w:tabs>
              <w:rPr>
                <w:b/>
                <w:sz w:val="26"/>
                <w:szCs w:val="26"/>
              </w:rPr>
            </w:pPr>
            <w:r w:rsidRPr="00146C9A">
              <w:rPr>
                <w:b/>
                <w:sz w:val="26"/>
                <w:szCs w:val="26"/>
              </w:rPr>
              <w:t>Агитационно-</w:t>
            </w:r>
            <w:proofErr w:type="spellStart"/>
            <w:r w:rsidRPr="00146C9A">
              <w:rPr>
                <w:b/>
                <w:sz w:val="26"/>
                <w:szCs w:val="26"/>
              </w:rPr>
              <w:t>пропагандитстская</w:t>
            </w:r>
            <w:proofErr w:type="spellEnd"/>
            <w:r w:rsidRPr="00146C9A">
              <w:rPr>
                <w:b/>
                <w:sz w:val="26"/>
                <w:szCs w:val="26"/>
              </w:rPr>
              <w:t xml:space="preserve"> работа:</w:t>
            </w:r>
          </w:p>
        </w:tc>
        <w:tc>
          <w:tcPr>
            <w:tcW w:w="1799" w:type="dxa"/>
          </w:tcPr>
          <w:p w:rsidR="00BE60EC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BE60EC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E60EC" w:rsidRPr="00146C9A" w:rsidTr="00D27F89">
        <w:trPr>
          <w:jc w:val="center"/>
        </w:trPr>
        <w:tc>
          <w:tcPr>
            <w:tcW w:w="892" w:type="dxa"/>
          </w:tcPr>
          <w:p w:rsidR="00BE60EC" w:rsidRPr="00146C9A" w:rsidRDefault="00BE60EC" w:rsidP="00BE60EC">
            <w:pPr>
              <w:pStyle w:val="a4"/>
              <w:numPr>
                <w:ilvl w:val="0"/>
                <w:numId w:val="14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E60EC" w:rsidRPr="00146C9A" w:rsidRDefault="00BE60EC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 Обновить физкультурный стенд</w:t>
            </w:r>
          </w:p>
        </w:tc>
        <w:tc>
          <w:tcPr>
            <w:tcW w:w="1799" w:type="dxa"/>
          </w:tcPr>
          <w:p w:rsidR="00BE60EC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К 20 сентября</w:t>
            </w:r>
          </w:p>
        </w:tc>
        <w:tc>
          <w:tcPr>
            <w:tcW w:w="1900" w:type="dxa"/>
          </w:tcPr>
          <w:p w:rsidR="00BE60EC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E60EC" w:rsidRPr="00146C9A" w:rsidTr="00D27F89">
        <w:trPr>
          <w:jc w:val="center"/>
        </w:trPr>
        <w:tc>
          <w:tcPr>
            <w:tcW w:w="892" w:type="dxa"/>
          </w:tcPr>
          <w:p w:rsidR="00BE60EC" w:rsidRPr="00146C9A" w:rsidRDefault="00BE60EC" w:rsidP="00BE60EC">
            <w:pPr>
              <w:pStyle w:val="a4"/>
              <w:numPr>
                <w:ilvl w:val="0"/>
                <w:numId w:val="14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E60EC" w:rsidRPr="00146C9A" w:rsidRDefault="00BE60EC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Проводить по классам беседы на спортивны</w:t>
            </w:r>
            <w:r w:rsidR="00227ED6">
              <w:rPr>
                <w:sz w:val="26"/>
                <w:szCs w:val="26"/>
              </w:rPr>
              <w:t>е темы и беседы по комплексу ГТ</w:t>
            </w:r>
            <w:r w:rsidRPr="00146C9A">
              <w:rPr>
                <w:sz w:val="26"/>
                <w:szCs w:val="26"/>
              </w:rPr>
              <w:t>О</w:t>
            </w:r>
          </w:p>
        </w:tc>
        <w:tc>
          <w:tcPr>
            <w:tcW w:w="1799" w:type="dxa"/>
          </w:tcPr>
          <w:p w:rsidR="00BE60EC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Постоянно</w:t>
            </w:r>
          </w:p>
        </w:tc>
        <w:tc>
          <w:tcPr>
            <w:tcW w:w="1900" w:type="dxa"/>
          </w:tcPr>
          <w:p w:rsidR="00BE60EC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E60EC" w:rsidRPr="00146C9A" w:rsidTr="00D27F89">
        <w:trPr>
          <w:jc w:val="center"/>
        </w:trPr>
        <w:tc>
          <w:tcPr>
            <w:tcW w:w="892" w:type="dxa"/>
          </w:tcPr>
          <w:p w:rsidR="00BE60EC" w:rsidRPr="00146C9A" w:rsidRDefault="00BE60EC" w:rsidP="00BE60EC">
            <w:pPr>
              <w:pStyle w:val="a4"/>
              <w:numPr>
                <w:ilvl w:val="0"/>
                <w:numId w:val="14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E60EC" w:rsidRPr="00146C9A" w:rsidRDefault="00B50428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Оформить стенд</w:t>
            </w:r>
            <w:r w:rsidR="00227ED6">
              <w:rPr>
                <w:sz w:val="26"/>
                <w:szCs w:val="26"/>
              </w:rPr>
              <w:t xml:space="preserve"> хода сдачи норм  «ГТ</w:t>
            </w:r>
            <w:r w:rsidRPr="00146C9A">
              <w:rPr>
                <w:sz w:val="26"/>
                <w:szCs w:val="26"/>
              </w:rPr>
              <w:t>О», «Президентские состязания», «Президентские Игры»</w:t>
            </w:r>
          </w:p>
        </w:tc>
        <w:tc>
          <w:tcPr>
            <w:tcW w:w="1799" w:type="dxa"/>
          </w:tcPr>
          <w:p w:rsidR="00BE60EC" w:rsidRPr="00146C9A" w:rsidRDefault="00B50428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Постоянно</w:t>
            </w:r>
          </w:p>
        </w:tc>
        <w:tc>
          <w:tcPr>
            <w:tcW w:w="1900" w:type="dxa"/>
          </w:tcPr>
          <w:p w:rsidR="00BE60EC" w:rsidRPr="00146C9A" w:rsidRDefault="00BE60EC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B50428" w:rsidRPr="00146C9A" w:rsidTr="00D27F89">
        <w:trPr>
          <w:jc w:val="center"/>
        </w:trPr>
        <w:tc>
          <w:tcPr>
            <w:tcW w:w="892" w:type="dxa"/>
          </w:tcPr>
          <w:p w:rsidR="00B50428" w:rsidRPr="00146C9A" w:rsidRDefault="00B50428" w:rsidP="00BE60EC">
            <w:pPr>
              <w:pStyle w:val="a4"/>
              <w:numPr>
                <w:ilvl w:val="0"/>
                <w:numId w:val="14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B50428" w:rsidRPr="00146C9A" w:rsidRDefault="00B50428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Освещать на сайте спортивные новости школы, победителей спортивных конкурсов, игр, олимпиад</w:t>
            </w:r>
          </w:p>
        </w:tc>
        <w:tc>
          <w:tcPr>
            <w:tcW w:w="1799" w:type="dxa"/>
          </w:tcPr>
          <w:p w:rsidR="00B50428" w:rsidRPr="00146C9A" w:rsidRDefault="00B50428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постоянно</w:t>
            </w:r>
          </w:p>
        </w:tc>
        <w:tc>
          <w:tcPr>
            <w:tcW w:w="1900" w:type="dxa"/>
          </w:tcPr>
          <w:p w:rsidR="00B50428" w:rsidRPr="00146C9A" w:rsidRDefault="00B50428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EC5B9F" w:rsidRPr="00146C9A" w:rsidTr="00D27F89">
        <w:trPr>
          <w:jc w:val="center"/>
        </w:trPr>
        <w:tc>
          <w:tcPr>
            <w:tcW w:w="892" w:type="dxa"/>
          </w:tcPr>
          <w:p w:rsidR="00EC5B9F" w:rsidRPr="00146C9A" w:rsidRDefault="00EC5B9F" w:rsidP="00AD49CF">
            <w:pPr>
              <w:pStyle w:val="a4"/>
              <w:numPr>
                <w:ilvl w:val="0"/>
                <w:numId w:val="11"/>
              </w:numPr>
              <w:tabs>
                <w:tab w:val="left" w:pos="166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106" w:type="dxa"/>
          </w:tcPr>
          <w:p w:rsidR="00EC5B9F" w:rsidRPr="00146C9A" w:rsidRDefault="00EC5B9F" w:rsidP="00146C9A">
            <w:pPr>
              <w:tabs>
                <w:tab w:val="left" w:pos="1665"/>
              </w:tabs>
              <w:rPr>
                <w:b/>
                <w:sz w:val="26"/>
                <w:szCs w:val="26"/>
              </w:rPr>
            </w:pPr>
            <w:r w:rsidRPr="00146C9A">
              <w:rPr>
                <w:b/>
                <w:sz w:val="26"/>
                <w:szCs w:val="26"/>
              </w:rPr>
              <w:t>Хозяйственная работа:</w:t>
            </w:r>
          </w:p>
        </w:tc>
        <w:tc>
          <w:tcPr>
            <w:tcW w:w="1799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EC5B9F" w:rsidRPr="00146C9A" w:rsidTr="00D27F89">
        <w:trPr>
          <w:jc w:val="center"/>
        </w:trPr>
        <w:tc>
          <w:tcPr>
            <w:tcW w:w="892" w:type="dxa"/>
          </w:tcPr>
          <w:p w:rsidR="00EC5B9F" w:rsidRPr="00146C9A" w:rsidRDefault="00EC5B9F" w:rsidP="00EC5B9F">
            <w:pPr>
              <w:pStyle w:val="a4"/>
              <w:numPr>
                <w:ilvl w:val="0"/>
                <w:numId w:val="15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EC5B9F" w:rsidRPr="00146C9A" w:rsidRDefault="00EC5B9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 Провести воскресник по оборудованию стадиона</w:t>
            </w:r>
          </w:p>
        </w:tc>
        <w:tc>
          <w:tcPr>
            <w:tcW w:w="1799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Сентябрь, май</w:t>
            </w:r>
          </w:p>
        </w:tc>
        <w:tc>
          <w:tcPr>
            <w:tcW w:w="1900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EC5B9F" w:rsidRPr="00146C9A" w:rsidTr="00D27F89">
        <w:trPr>
          <w:jc w:val="center"/>
        </w:trPr>
        <w:tc>
          <w:tcPr>
            <w:tcW w:w="892" w:type="dxa"/>
          </w:tcPr>
          <w:p w:rsidR="00EC5B9F" w:rsidRPr="00146C9A" w:rsidRDefault="00EC5B9F" w:rsidP="00EC5B9F">
            <w:pPr>
              <w:pStyle w:val="a4"/>
              <w:numPr>
                <w:ilvl w:val="0"/>
                <w:numId w:val="15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EC5B9F" w:rsidRPr="00146C9A" w:rsidRDefault="00EC5B9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Организовать ремонт спортивного инвентаря</w:t>
            </w:r>
          </w:p>
        </w:tc>
        <w:tc>
          <w:tcPr>
            <w:tcW w:w="1799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Октябрь</w:t>
            </w:r>
          </w:p>
        </w:tc>
        <w:tc>
          <w:tcPr>
            <w:tcW w:w="1900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EC5B9F" w:rsidRPr="00146C9A" w:rsidTr="00D27F89">
        <w:trPr>
          <w:jc w:val="center"/>
        </w:trPr>
        <w:tc>
          <w:tcPr>
            <w:tcW w:w="892" w:type="dxa"/>
          </w:tcPr>
          <w:p w:rsidR="00EC5B9F" w:rsidRPr="00146C9A" w:rsidRDefault="00EC5B9F" w:rsidP="00EC5B9F">
            <w:pPr>
              <w:pStyle w:val="a4"/>
              <w:numPr>
                <w:ilvl w:val="0"/>
                <w:numId w:val="15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EC5B9F" w:rsidRPr="00146C9A" w:rsidRDefault="00EC5B9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Проследить за приобретением личной спортивной формы </w:t>
            </w:r>
            <w:proofErr w:type="gramStart"/>
            <w:r w:rsidRPr="00146C9A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99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Постоянно</w:t>
            </w:r>
          </w:p>
        </w:tc>
        <w:tc>
          <w:tcPr>
            <w:tcW w:w="1900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</w:pPr>
            <w:r w:rsidRPr="00146C9A">
              <w:t>Физорги классов, классные руководители</w:t>
            </w:r>
          </w:p>
        </w:tc>
      </w:tr>
      <w:tr w:rsidR="00EC5B9F" w:rsidRPr="00146C9A" w:rsidTr="00D27F89">
        <w:trPr>
          <w:jc w:val="center"/>
        </w:trPr>
        <w:tc>
          <w:tcPr>
            <w:tcW w:w="892" w:type="dxa"/>
          </w:tcPr>
          <w:p w:rsidR="00EC5B9F" w:rsidRPr="00146C9A" w:rsidRDefault="00EC5B9F" w:rsidP="00EC5B9F">
            <w:pPr>
              <w:pStyle w:val="a4"/>
              <w:numPr>
                <w:ilvl w:val="0"/>
                <w:numId w:val="15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EC5B9F" w:rsidRPr="00146C9A" w:rsidRDefault="00EC5B9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Оборудовать спортивную площадку</w:t>
            </w:r>
          </w:p>
        </w:tc>
        <w:tc>
          <w:tcPr>
            <w:tcW w:w="1799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00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EC5B9F" w:rsidRPr="00146C9A" w:rsidTr="00D27F89">
        <w:trPr>
          <w:jc w:val="center"/>
        </w:trPr>
        <w:tc>
          <w:tcPr>
            <w:tcW w:w="892" w:type="dxa"/>
          </w:tcPr>
          <w:p w:rsidR="00EC5B9F" w:rsidRPr="00146C9A" w:rsidRDefault="00EC5B9F" w:rsidP="00AD49CF">
            <w:pPr>
              <w:pStyle w:val="a4"/>
              <w:numPr>
                <w:ilvl w:val="0"/>
                <w:numId w:val="11"/>
              </w:numPr>
              <w:tabs>
                <w:tab w:val="left" w:pos="166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106" w:type="dxa"/>
          </w:tcPr>
          <w:p w:rsidR="00EC5B9F" w:rsidRPr="00146C9A" w:rsidRDefault="00EC5B9F" w:rsidP="00146C9A">
            <w:pPr>
              <w:tabs>
                <w:tab w:val="left" w:pos="1665"/>
              </w:tabs>
              <w:rPr>
                <w:b/>
                <w:sz w:val="26"/>
                <w:szCs w:val="26"/>
              </w:rPr>
            </w:pPr>
            <w:r w:rsidRPr="00146C9A">
              <w:rPr>
                <w:b/>
                <w:sz w:val="26"/>
                <w:szCs w:val="26"/>
              </w:rPr>
              <w:t>Учет и отчетность:</w:t>
            </w:r>
          </w:p>
        </w:tc>
        <w:tc>
          <w:tcPr>
            <w:tcW w:w="1799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EC5B9F" w:rsidRPr="00146C9A" w:rsidTr="00D27F89">
        <w:trPr>
          <w:jc w:val="center"/>
        </w:trPr>
        <w:tc>
          <w:tcPr>
            <w:tcW w:w="892" w:type="dxa"/>
          </w:tcPr>
          <w:p w:rsidR="00EC5B9F" w:rsidRPr="00146C9A" w:rsidRDefault="00EC5B9F" w:rsidP="00EC5B9F">
            <w:pPr>
              <w:pStyle w:val="a4"/>
              <w:numPr>
                <w:ilvl w:val="0"/>
                <w:numId w:val="16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EC5B9F" w:rsidRPr="00146C9A" w:rsidRDefault="00227ED6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Вести учет сдачи норм ГТ</w:t>
            </w:r>
            <w:r w:rsidR="00EC5B9F" w:rsidRPr="00146C9A">
              <w:rPr>
                <w:sz w:val="26"/>
                <w:szCs w:val="26"/>
              </w:rPr>
              <w:t>О</w:t>
            </w:r>
          </w:p>
        </w:tc>
        <w:tc>
          <w:tcPr>
            <w:tcW w:w="1799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Постоянно</w:t>
            </w:r>
          </w:p>
        </w:tc>
        <w:tc>
          <w:tcPr>
            <w:tcW w:w="1900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EC5B9F" w:rsidRPr="00146C9A" w:rsidTr="00D27F89">
        <w:trPr>
          <w:jc w:val="center"/>
        </w:trPr>
        <w:tc>
          <w:tcPr>
            <w:tcW w:w="892" w:type="dxa"/>
          </w:tcPr>
          <w:p w:rsidR="00EC5B9F" w:rsidRPr="00146C9A" w:rsidRDefault="00EC5B9F" w:rsidP="00EC5B9F">
            <w:pPr>
              <w:pStyle w:val="a4"/>
              <w:numPr>
                <w:ilvl w:val="0"/>
                <w:numId w:val="16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EC5B9F" w:rsidRPr="00146C9A" w:rsidRDefault="00EC5B9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Оформить </w:t>
            </w:r>
            <w:r w:rsidR="00227ED6">
              <w:rPr>
                <w:sz w:val="26"/>
                <w:szCs w:val="26"/>
              </w:rPr>
              <w:t>экран хода сдачи норм ГТ</w:t>
            </w:r>
            <w:r w:rsidRPr="00146C9A">
              <w:rPr>
                <w:sz w:val="26"/>
                <w:szCs w:val="26"/>
              </w:rPr>
              <w:t>О</w:t>
            </w:r>
          </w:p>
        </w:tc>
        <w:tc>
          <w:tcPr>
            <w:tcW w:w="1799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Постоянно</w:t>
            </w:r>
          </w:p>
        </w:tc>
        <w:tc>
          <w:tcPr>
            <w:tcW w:w="1900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EC5B9F" w:rsidRPr="00146C9A" w:rsidTr="00D27F89">
        <w:trPr>
          <w:jc w:val="center"/>
        </w:trPr>
        <w:tc>
          <w:tcPr>
            <w:tcW w:w="892" w:type="dxa"/>
          </w:tcPr>
          <w:p w:rsidR="00EC5B9F" w:rsidRPr="00146C9A" w:rsidRDefault="00EC5B9F" w:rsidP="00EC5B9F">
            <w:pPr>
              <w:pStyle w:val="a4"/>
              <w:numPr>
                <w:ilvl w:val="0"/>
                <w:numId w:val="16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EC5B9F" w:rsidRPr="00146C9A" w:rsidRDefault="00EC5B9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Вести учет проведенных соревнований</w:t>
            </w:r>
          </w:p>
        </w:tc>
        <w:tc>
          <w:tcPr>
            <w:tcW w:w="1799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Постоянно</w:t>
            </w:r>
          </w:p>
        </w:tc>
        <w:tc>
          <w:tcPr>
            <w:tcW w:w="1900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EC5B9F" w:rsidRPr="00146C9A" w:rsidTr="00D27F89">
        <w:trPr>
          <w:jc w:val="center"/>
        </w:trPr>
        <w:tc>
          <w:tcPr>
            <w:tcW w:w="892" w:type="dxa"/>
          </w:tcPr>
          <w:p w:rsidR="00EC5B9F" w:rsidRPr="00146C9A" w:rsidRDefault="00EC5B9F" w:rsidP="00EC5B9F">
            <w:pPr>
              <w:pStyle w:val="a4"/>
              <w:numPr>
                <w:ilvl w:val="0"/>
                <w:numId w:val="16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EC5B9F" w:rsidRPr="00146C9A" w:rsidRDefault="00EC5B9F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Обеспечить физоргов классов и инструкторов по видам спорта учетной документацией</w:t>
            </w:r>
          </w:p>
        </w:tc>
        <w:tc>
          <w:tcPr>
            <w:tcW w:w="1799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Постоянно</w:t>
            </w:r>
          </w:p>
        </w:tc>
        <w:tc>
          <w:tcPr>
            <w:tcW w:w="1900" w:type="dxa"/>
          </w:tcPr>
          <w:p w:rsidR="00EC5B9F" w:rsidRPr="00146C9A" w:rsidRDefault="00EC5B9F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146C9A" w:rsidRPr="00146C9A" w:rsidTr="00D27F89">
        <w:trPr>
          <w:jc w:val="center"/>
        </w:trPr>
        <w:tc>
          <w:tcPr>
            <w:tcW w:w="892" w:type="dxa"/>
          </w:tcPr>
          <w:p w:rsidR="00146C9A" w:rsidRPr="00146C9A" w:rsidRDefault="00146C9A" w:rsidP="00EC5B9F">
            <w:pPr>
              <w:pStyle w:val="a4"/>
              <w:numPr>
                <w:ilvl w:val="0"/>
                <w:numId w:val="16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146C9A" w:rsidRPr="00146C9A" w:rsidRDefault="00146C9A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Подготовить заявку на </w:t>
            </w:r>
            <w:r w:rsidR="00227ED6">
              <w:rPr>
                <w:sz w:val="26"/>
                <w:szCs w:val="26"/>
              </w:rPr>
              <w:t>значки ГТ</w:t>
            </w:r>
            <w:r w:rsidRPr="00146C9A">
              <w:rPr>
                <w:sz w:val="26"/>
                <w:szCs w:val="26"/>
              </w:rPr>
              <w:t>О, разрядные значки</w:t>
            </w:r>
          </w:p>
        </w:tc>
        <w:tc>
          <w:tcPr>
            <w:tcW w:w="1799" w:type="dxa"/>
          </w:tcPr>
          <w:p w:rsidR="00146C9A" w:rsidRPr="00146C9A" w:rsidRDefault="00146C9A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Постоянно</w:t>
            </w:r>
          </w:p>
        </w:tc>
        <w:tc>
          <w:tcPr>
            <w:tcW w:w="1900" w:type="dxa"/>
          </w:tcPr>
          <w:p w:rsidR="00146C9A" w:rsidRPr="00146C9A" w:rsidRDefault="00146C9A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  <w:tr w:rsidR="00146C9A" w:rsidRPr="00146C9A" w:rsidTr="00D27F89">
        <w:trPr>
          <w:jc w:val="center"/>
        </w:trPr>
        <w:tc>
          <w:tcPr>
            <w:tcW w:w="892" w:type="dxa"/>
          </w:tcPr>
          <w:p w:rsidR="00146C9A" w:rsidRPr="00146C9A" w:rsidRDefault="00146C9A" w:rsidP="00EC5B9F">
            <w:pPr>
              <w:pStyle w:val="a4"/>
              <w:numPr>
                <w:ilvl w:val="0"/>
                <w:numId w:val="16"/>
              </w:numPr>
              <w:tabs>
                <w:tab w:val="left" w:pos="1665"/>
              </w:tabs>
              <w:rPr>
                <w:sz w:val="26"/>
                <w:szCs w:val="26"/>
              </w:rPr>
            </w:pPr>
          </w:p>
        </w:tc>
        <w:tc>
          <w:tcPr>
            <w:tcW w:w="6106" w:type="dxa"/>
          </w:tcPr>
          <w:p w:rsidR="00146C9A" w:rsidRPr="00146C9A" w:rsidRDefault="00146C9A" w:rsidP="00146C9A">
            <w:pPr>
              <w:tabs>
                <w:tab w:val="left" w:pos="1665"/>
              </w:tabs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>Составить статистический отчет по итогам года и представить на утверждение совета спортивного клуба</w:t>
            </w:r>
          </w:p>
        </w:tc>
        <w:tc>
          <w:tcPr>
            <w:tcW w:w="1799" w:type="dxa"/>
          </w:tcPr>
          <w:p w:rsidR="00146C9A" w:rsidRPr="00146C9A" w:rsidRDefault="00146C9A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 w:rsidRPr="00146C9A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1900" w:type="dxa"/>
          </w:tcPr>
          <w:p w:rsidR="00146C9A" w:rsidRPr="00146C9A" w:rsidRDefault="00146C9A" w:rsidP="00146C9A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EA135E" w:rsidRPr="00EA135E" w:rsidRDefault="00EA135E" w:rsidP="00EA135E">
      <w:pPr>
        <w:tabs>
          <w:tab w:val="left" w:pos="1665"/>
        </w:tabs>
        <w:jc w:val="center"/>
      </w:pPr>
    </w:p>
    <w:sectPr w:rsidR="00EA135E" w:rsidRPr="00EA135E" w:rsidSect="00146C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6E7"/>
    <w:multiLevelType w:val="hybridMultilevel"/>
    <w:tmpl w:val="4456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540B"/>
    <w:multiLevelType w:val="hybridMultilevel"/>
    <w:tmpl w:val="6656916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389E"/>
    <w:multiLevelType w:val="hybridMultilevel"/>
    <w:tmpl w:val="F1448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33C59"/>
    <w:multiLevelType w:val="hybridMultilevel"/>
    <w:tmpl w:val="EBAE244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81A9D"/>
    <w:multiLevelType w:val="hybridMultilevel"/>
    <w:tmpl w:val="8F78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9545A"/>
    <w:multiLevelType w:val="hybridMultilevel"/>
    <w:tmpl w:val="861EC4B8"/>
    <w:lvl w:ilvl="0" w:tplc="5A66955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D1C1D"/>
    <w:multiLevelType w:val="hybridMultilevel"/>
    <w:tmpl w:val="98268298"/>
    <w:lvl w:ilvl="0" w:tplc="5D26178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D120C"/>
    <w:multiLevelType w:val="hybridMultilevel"/>
    <w:tmpl w:val="9A3A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84FA7"/>
    <w:multiLevelType w:val="hybridMultilevel"/>
    <w:tmpl w:val="4A3C6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F54B2"/>
    <w:multiLevelType w:val="hybridMultilevel"/>
    <w:tmpl w:val="F0CEC970"/>
    <w:lvl w:ilvl="0" w:tplc="F496D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207CB"/>
    <w:multiLevelType w:val="hybridMultilevel"/>
    <w:tmpl w:val="7C682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F0C19"/>
    <w:multiLevelType w:val="hybridMultilevel"/>
    <w:tmpl w:val="E7369934"/>
    <w:lvl w:ilvl="0" w:tplc="8AC05C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90879"/>
    <w:multiLevelType w:val="hybridMultilevel"/>
    <w:tmpl w:val="4456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E7E42"/>
    <w:multiLevelType w:val="hybridMultilevel"/>
    <w:tmpl w:val="8308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2555F"/>
    <w:multiLevelType w:val="hybridMultilevel"/>
    <w:tmpl w:val="B5D8D2A6"/>
    <w:lvl w:ilvl="0" w:tplc="F496D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C33A8"/>
    <w:multiLevelType w:val="hybridMultilevel"/>
    <w:tmpl w:val="A300A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11"/>
  </w:num>
  <w:num w:numId="7">
    <w:abstractNumId w:val="14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67B6"/>
    <w:rsid w:val="000A0E98"/>
    <w:rsid w:val="00146C9A"/>
    <w:rsid w:val="00227ED6"/>
    <w:rsid w:val="00470B2B"/>
    <w:rsid w:val="00470C9F"/>
    <w:rsid w:val="00640BEC"/>
    <w:rsid w:val="006C04E1"/>
    <w:rsid w:val="00724156"/>
    <w:rsid w:val="007C32CF"/>
    <w:rsid w:val="00851A98"/>
    <w:rsid w:val="00A645AF"/>
    <w:rsid w:val="00B50428"/>
    <w:rsid w:val="00B77CA4"/>
    <w:rsid w:val="00BE60EC"/>
    <w:rsid w:val="00D03AB9"/>
    <w:rsid w:val="00D27F89"/>
    <w:rsid w:val="00E567B6"/>
    <w:rsid w:val="00E679C2"/>
    <w:rsid w:val="00E74318"/>
    <w:rsid w:val="00E9607A"/>
    <w:rsid w:val="00EA135E"/>
    <w:rsid w:val="00EC5B9F"/>
    <w:rsid w:val="00F40ABB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14</cp:revision>
  <cp:lastPrinted>2011-09-22T14:14:00Z</cp:lastPrinted>
  <dcterms:created xsi:type="dcterms:W3CDTF">2011-09-20T13:53:00Z</dcterms:created>
  <dcterms:modified xsi:type="dcterms:W3CDTF">2022-01-18T11:44:00Z</dcterms:modified>
</cp:coreProperties>
</file>