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490" w:rsidRDefault="00974E8A" w:rsidP="00AE24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                                  </w:t>
      </w:r>
      <w:r w:rsidR="00AE2490">
        <w:rPr>
          <w:rFonts w:ascii="Calibri" w:hAnsi="Calibri" w:cs="Calibri"/>
          <w:sz w:val="32"/>
          <w:szCs w:val="32"/>
        </w:rPr>
        <w:t>УТВЕРЖДАЮ</w:t>
      </w:r>
    </w:p>
    <w:p w:rsidR="00AE2490" w:rsidRDefault="00AE2490" w:rsidP="00AE24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  </w:t>
      </w:r>
      <w:r w:rsidR="00974E8A">
        <w:rPr>
          <w:rFonts w:ascii="Calibri" w:hAnsi="Calibri" w:cs="Calibri"/>
          <w:sz w:val="24"/>
          <w:szCs w:val="24"/>
        </w:rPr>
        <w:t xml:space="preserve">                             </w:t>
      </w:r>
      <w:r>
        <w:rPr>
          <w:rFonts w:ascii="Calibri" w:hAnsi="Calibri" w:cs="Calibri"/>
          <w:sz w:val="24"/>
          <w:szCs w:val="24"/>
        </w:rPr>
        <w:t>Директор  ________Авдеева С.А.</w:t>
      </w:r>
    </w:p>
    <w:p w:rsidR="00AE2490" w:rsidRDefault="00AE2490" w:rsidP="00AE24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            </w:t>
      </w:r>
      <w:r w:rsidR="00974E8A">
        <w:rPr>
          <w:rFonts w:ascii="Calibri" w:hAnsi="Calibri" w:cs="Calibri"/>
          <w:sz w:val="24"/>
          <w:szCs w:val="24"/>
        </w:rPr>
        <w:t xml:space="preserve">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Pr="000441FC">
        <w:rPr>
          <w:rFonts w:ascii="Calibri" w:hAnsi="Calibri" w:cs="Calibri"/>
          <w:sz w:val="24"/>
          <w:szCs w:val="24"/>
        </w:rPr>
        <w:t>«___»_________________20</w:t>
      </w:r>
      <w:r>
        <w:rPr>
          <w:rFonts w:ascii="Calibri" w:hAnsi="Calibri" w:cs="Calibri"/>
          <w:sz w:val="24"/>
          <w:szCs w:val="24"/>
        </w:rPr>
        <w:t>21</w:t>
      </w:r>
      <w:r w:rsidRPr="000441F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г.</w:t>
      </w:r>
    </w:p>
    <w:p w:rsidR="00AE2490" w:rsidRDefault="00AE2490" w:rsidP="00AE24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</w:p>
    <w:p w:rsidR="00AE2490" w:rsidRDefault="00AE2490" w:rsidP="00AE24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План</w:t>
      </w:r>
    </w:p>
    <w:p w:rsidR="00AE2490" w:rsidRDefault="00AE2490" w:rsidP="00AE24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>спортивно-массовых мероприятий ШСК МАОУ-ООШ</w:t>
      </w:r>
    </w:p>
    <w:p w:rsidR="00AE2490" w:rsidRDefault="00AE2490" w:rsidP="00AE24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с. </w:t>
      </w:r>
      <w:proofErr w:type="gramStart"/>
      <w:r>
        <w:rPr>
          <w:rFonts w:ascii="Calibri" w:hAnsi="Calibri" w:cs="Calibri"/>
          <w:sz w:val="36"/>
          <w:szCs w:val="36"/>
        </w:rPr>
        <w:t>Больше-Дорохово</w:t>
      </w:r>
      <w:proofErr w:type="gramEnd"/>
      <w:r>
        <w:rPr>
          <w:rFonts w:ascii="Calibri" w:hAnsi="Calibri" w:cs="Calibri"/>
          <w:sz w:val="36"/>
          <w:szCs w:val="36"/>
        </w:rPr>
        <w:t xml:space="preserve"> на 2021 - 2022 учебный год</w:t>
      </w:r>
    </w:p>
    <w:p w:rsidR="00AE2490" w:rsidRDefault="00AE2490" w:rsidP="00AE2490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417"/>
        <w:gridCol w:w="1134"/>
        <w:gridCol w:w="1134"/>
        <w:gridCol w:w="1276"/>
        <w:gridCol w:w="1241"/>
      </w:tblGrid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№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Вид программы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Главный судья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Первенство школы по бегу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Стадион школы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3-9 классы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Дата и время будут</w:t>
            </w: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Соревнования по "Пионерболу"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спортзал школы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4-7 классы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Астафьева К.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уточнены позже.</w:t>
            </w:r>
          </w:p>
        </w:tc>
      </w:tr>
      <w:tr w:rsidR="00AE2490" w:rsidRPr="00974E8A" w:rsidTr="003501E1">
        <w:trPr>
          <w:trHeight w:val="285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октябрь, ноябрь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7-9 классы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490" w:rsidRPr="00974E8A" w:rsidTr="003501E1">
        <w:trPr>
          <w:trHeight w:val="285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Общешкольный "День здоровья".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спортзал, стадион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 xml:space="preserve">Личное первенство по  настольному теннису </w:t>
            </w:r>
            <w:proofErr w:type="gramStart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 xml:space="preserve"> "Дню народного единства".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proofErr w:type="spellStart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возростных</w:t>
            </w:r>
            <w:proofErr w:type="spellEnd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 xml:space="preserve"> группы</w:t>
            </w: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Отборочные соревнования по волейболу.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ноябр</w:t>
            </w:r>
            <w:proofErr w:type="gramStart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ь-</w:t>
            </w:r>
            <w:proofErr w:type="gramEnd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 xml:space="preserve"> декабрь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Открытие лыжного сезона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стадион школы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2-9 классы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соревнования будут проводиться по классам</w:t>
            </w: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"Новогодние эстафеты"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Астафьева К.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"На призы деда Мороза"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спортивный зал.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 xml:space="preserve">Личное первенство по </w:t>
            </w:r>
            <w:proofErr w:type="spellStart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полиатлону</w:t>
            </w:r>
            <w:proofErr w:type="spellEnd"/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стадион и спортивный зал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12-17 лет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юноши и девушки раздельно</w:t>
            </w: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из ПВ.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спортзал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5-9 класс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 xml:space="preserve">" Курс молодого бойца". Силовое </w:t>
            </w:r>
            <w:proofErr w:type="spellStart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тоеборье</w:t>
            </w:r>
            <w:proofErr w:type="spellEnd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4-9 классы, юноши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лично - командное первенство среди классов</w:t>
            </w: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" Смотр формы, песни и строя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порядок выступления на судейской</w:t>
            </w: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Закрытие зимнего сезона. Лыжные эстафеты.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лыжная трасса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Общешкольный "День здоровья"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по видам спорта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Лыжные гонки "Малышок".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лыжная трасса школы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1-6 классы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" Мама, папа и я - спортивная семья 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спортивный зал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порядок выступления на судейской</w:t>
            </w: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" Весёлые старты малышей"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1-5 классы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Неделя ФК и ОБЖ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5-9 классы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Соревнования по мини - футболу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стадион школы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желающие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974E8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 xml:space="preserve">Легкоатлетический пробег 1945 м </w:t>
            </w:r>
            <w:proofErr w:type="gramStart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974E8A">
              <w:rPr>
                <w:rFonts w:ascii="Times New Roman" w:hAnsi="Times New Roman" w:cs="Times New Roman"/>
                <w:sz w:val="24"/>
                <w:szCs w:val="24"/>
              </w:rPr>
              <w:t xml:space="preserve"> Дню Победы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улицы села Б-Дорохово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AE2490" w:rsidRPr="00974E8A" w:rsidTr="003501E1">
        <w:trPr>
          <w:trHeight w:val="1"/>
        </w:trPr>
        <w:tc>
          <w:tcPr>
            <w:tcW w:w="5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83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Общешкольный "День здоровья"</w:t>
            </w:r>
          </w:p>
        </w:tc>
        <w:tc>
          <w:tcPr>
            <w:tcW w:w="14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</w:p>
        </w:tc>
        <w:tc>
          <w:tcPr>
            <w:tcW w:w="11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вся школа</w:t>
            </w:r>
          </w:p>
        </w:tc>
        <w:tc>
          <w:tcPr>
            <w:tcW w:w="127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74E8A">
              <w:rPr>
                <w:rFonts w:ascii="Times New Roman" w:hAnsi="Times New Roman" w:cs="Times New Roman"/>
                <w:sz w:val="24"/>
                <w:szCs w:val="24"/>
              </w:rPr>
              <w:t>Марков Ф.А.</w:t>
            </w:r>
          </w:p>
        </w:tc>
        <w:tc>
          <w:tcPr>
            <w:tcW w:w="1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E2490" w:rsidRPr="00974E8A" w:rsidRDefault="00AE2490" w:rsidP="003501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AE2490" w:rsidRPr="00974E8A" w:rsidRDefault="00AE2490" w:rsidP="00AE24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AE2490" w:rsidRPr="00974E8A" w:rsidRDefault="00AE2490" w:rsidP="00AE24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974E8A">
        <w:rPr>
          <w:rFonts w:ascii="Times New Roman" w:hAnsi="Times New Roman" w:cs="Times New Roman"/>
          <w:sz w:val="24"/>
          <w:szCs w:val="24"/>
        </w:rPr>
        <w:t xml:space="preserve">Все спортивно - массовые мероприятия будут проводиться с соблюдением всех санитарно - эпидемиологических требований в условиях сохранения риска распространения </w:t>
      </w:r>
      <w:r w:rsidRPr="00974E8A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974E8A">
        <w:rPr>
          <w:rFonts w:ascii="Times New Roman" w:hAnsi="Times New Roman" w:cs="Times New Roman"/>
          <w:sz w:val="24"/>
          <w:szCs w:val="24"/>
        </w:rPr>
        <w:t xml:space="preserve"> - 19, утверждённого Главным государственным санитарным врачом РФ.</w:t>
      </w:r>
    </w:p>
    <w:p w:rsidR="000C087B" w:rsidRPr="00AE2490" w:rsidRDefault="000C087B" w:rsidP="00AE2490">
      <w:bookmarkStart w:id="0" w:name="_GoBack"/>
      <w:bookmarkEnd w:id="0"/>
    </w:p>
    <w:sectPr w:rsidR="000C087B" w:rsidRPr="00AE24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0A"/>
    <w:rsid w:val="0004686B"/>
    <w:rsid w:val="000C087B"/>
    <w:rsid w:val="0037210A"/>
    <w:rsid w:val="00974E8A"/>
    <w:rsid w:val="00A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8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Home</cp:lastModifiedBy>
  <cp:revision>5</cp:revision>
  <dcterms:created xsi:type="dcterms:W3CDTF">2021-09-17T05:00:00Z</dcterms:created>
  <dcterms:modified xsi:type="dcterms:W3CDTF">2022-01-18T12:18:00Z</dcterms:modified>
</cp:coreProperties>
</file>