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942" w:rsidRDefault="002F2942">
      <w:r>
        <w:t>7 класс нем.яз</w:t>
      </w:r>
    </w:p>
    <w:p w:rsidR="00471458" w:rsidRDefault="002F2942">
      <w:r>
        <w:t>Стр.155 упр.</w:t>
      </w:r>
      <w:r w:rsidR="00B468D6">
        <w:t>1,2,</w:t>
      </w:r>
      <w:r w:rsidR="00B86E4A">
        <w:t>5</w:t>
      </w:r>
      <w:r w:rsidR="00471458">
        <w:t>(а,b) ,р.т. стр.</w:t>
      </w:r>
      <w:r w:rsidR="00EA1B44">
        <w:t xml:space="preserve">71 упр.1 </w:t>
      </w:r>
    </w:p>
    <w:p w:rsidR="00EA1B44" w:rsidRDefault="00EA1B44">
      <w:r>
        <w:t>6 класс нем.яз</w:t>
      </w:r>
    </w:p>
    <w:p w:rsidR="00EA1B44" w:rsidRDefault="00EA1B44">
      <w:r>
        <w:t>Стр.</w:t>
      </w:r>
      <w:r w:rsidR="00FF3B6C">
        <w:t>50-51 упр.</w:t>
      </w:r>
      <w:r w:rsidR="00577FCC">
        <w:t xml:space="preserve">1(a,b,c.), стр.53 </w:t>
      </w:r>
      <w:r w:rsidR="00DC3A42">
        <w:t>упр.5 с-переписать в тетрадь!</w:t>
      </w:r>
    </w:p>
    <w:p w:rsidR="00DC3A42" w:rsidRDefault="005553F6">
      <w:r>
        <w:t>8 класс нем.яз</w:t>
      </w:r>
    </w:p>
    <w:p w:rsidR="005553F6" w:rsidRDefault="009A4893">
      <w:r>
        <w:t>Стр.186 упр.</w:t>
      </w:r>
      <w:r w:rsidR="00DB6B31">
        <w:t>14,</w:t>
      </w:r>
      <w:r w:rsidR="000B3229">
        <w:t>упр.15 (a,b) стр.</w:t>
      </w:r>
      <w:r w:rsidR="00BE72D3">
        <w:t>188 упр.16</w:t>
      </w:r>
    </w:p>
    <w:p w:rsidR="00BE72D3" w:rsidRDefault="005A0DC5">
      <w:r>
        <w:t>7 класс информатика</w:t>
      </w:r>
    </w:p>
    <w:p w:rsidR="005A0DC5" w:rsidRDefault="009F0816">
      <w:r>
        <w:t>Стр.132-139 в каждом параграфе ответить на контрольные вопросы ПИСЬМЕННО</w:t>
      </w:r>
    </w:p>
    <w:sectPr w:rsidR="005A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42"/>
    <w:rsid w:val="000B3229"/>
    <w:rsid w:val="002F2942"/>
    <w:rsid w:val="00471458"/>
    <w:rsid w:val="005553F6"/>
    <w:rsid w:val="00577FCC"/>
    <w:rsid w:val="005A0DC5"/>
    <w:rsid w:val="009A4893"/>
    <w:rsid w:val="009F0816"/>
    <w:rsid w:val="00B468D6"/>
    <w:rsid w:val="00B86E4A"/>
    <w:rsid w:val="00BE72D3"/>
    <w:rsid w:val="00C37BFC"/>
    <w:rsid w:val="00DB6B31"/>
    <w:rsid w:val="00DC3A42"/>
    <w:rsid w:val="00EA1B44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DF245"/>
  <w15:chartTrackingRefBased/>
  <w15:docId w15:val="{4311BCBD-BA11-9E4E-B4EC-7ABDC102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2020-04-13T02:42:00Z</dcterms:created>
  <dcterms:modified xsi:type="dcterms:W3CDTF">2020-04-13T02:42:00Z</dcterms:modified>
</cp:coreProperties>
</file>