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EB" w:rsidRDefault="006A07EB" w:rsidP="006A07EB">
      <w:r>
        <w:t xml:space="preserve">14.04.2020г. – Физическая культура: </w:t>
      </w:r>
    </w:p>
    <w:p w:rsidR="006A07EB" w:rsidRDefault="006A07EB" w:rsidP="006A07EB">
      <w:r>
        <w:t>5-6 классы – Совершенствование прыжков в высоту. Комплекс типа зарядк</w:t>
      </w:r>
      <w:r>
        <w:t xml:space="preserve">и; 3 подхода по 20 </w:t>
      </w:r>
      <w:proofErr w:type="spellStart"/>
      <w:r>
        <w:t>выпрыгиваний</w:t>
      </w:r>
      <w:proofErr w:type="spellEnd"/>
      <w:r>
        <w:t>, с места; 3 п</w:t>
      </w:r>
      <w:r>
        <w:t>о 20(</w:t>
      </w:r>
      <w:proofErr w:type="spellStart"/>
      <w:r>
        <w:t>маль</w:t>
      </w:r>
      <w:proofErr w:type="spellEnd"/>
      <w:r>
        <w:t>.) и 3 по 10 (дев.) сгибания рук из положения лёжа; беговые упражнения</w:t>
      </w:r>
      <w:r>
        <w:t xml:space="preserve"> на месте.</w:t>
      </w:r>
    </w:p>
    <w:p w:rsidR="006A07EB" w:rsidRPr="006A07EB" w:rsidRDefault="006A07EB" w:rsidP="006A07EB">
      <w:r>
        <w:t>7 класс – Прыжок в длину с места и прыжок</w:t>
      </w:r>
      <w:r>
        <w:t xml:space="preserve"> в высоту способом перешагивания. 3*20 п</w:t>
      </w:r>
      <w:r>
        <w:t>рыжков; 3*10 дев</w:t>
      </w:r>
      <w:proofErr w:type="gramStart"/>
      <w:r>
        <w:t>. и</w:t>
      </w:r>
      <w:proofErr w:type="gramEnd"/>
      <w:r>
        <w:t xml:space="preserve"> 3*20 </w:t>
      </w:r>
      <w:proofErr w:type="spellStart"/>
      <w:r>
        <w:t>маль</w:t>
      </w:r>
      <w:proofErr w:type="spellEnd"/>
      <w:r>
        <w:t>. с</w:t>
      </w:r>
      <w:r>
        <w:t>гибание и разг</w:t>
      </w:r>
      <w:r>
        <w:t>ибание рук.</w:t>
      </w:r>
      <w:r w:rsidR="00425280">
        <w:t xml:space="preserve"> Реферат: «Спринтерские и стайерские дистанции бега в лёгкой атлетике». </w:t>
      </w:r>
      <w:proofErr w:type="gramStart"/>
      <w:r w:rsidR="00425280">
        <w:t>( до</w:t>
      </w:r>
      <w:proofErr w:type="gramEnd"/>
      <w:r w:rsidR="00425280">
        <w:t xml:space="preserve"> 16.04.2020г.) </w:t>
      </w:r>
    </w:p>
    <w:p w:rsidR="006A07EB" w:rsidRDefault="006A07EB" w:rsidP="006A07EB">
      <w:r>
        <w:t xml:space="preserve">8 класс – реферат на тему: «Техника бега на короткие дистанции». </w:t>
      </w:r>
      <w:r>
        <w:t xml:space="preserve"> 3*20 прыжков; 3*10 дев</w:t>
      </w:r>
      <w:proofErr w:type="gramStart"/>
      <w:r>
        <w:t>. и</w:t>
      </w:r>
      <w:proofErr w:type="gramEnd"/>
      <w:r>
        <w:t xml:space="preserve"> 3*20 </w:t>
      </w:r>
      <w:proofErr w:type="spellStart"/>
      <w:r>
        <w:t>маль</w:t>
      </w:r>
      <w:proofErr w:type="spellEnd"/>
      <w:r>
        <w:t>. сгибание и разгибание рук.</w:t>
      </w:r>
    </w:p>
    <w:p w:rsidR="006A07EB" w:rsidRDefault="006A07EB" w:rsidP="006A07EB">
      <w:r>
        <w:t xml:space="preserve">13.04.2020г. - </w:t>
      </w:r>
      <w:r>
        <w:t>9 класс –</w:t>
      </w:r>
      <w:r>
        <w:t xml:space="preserve"> реферат на тему: «</w:t>
      </w:r>
      <w:r w:rsidR="00425280">
        <w:t>Прыжки в высоту».  С</w:t>
      </w:r>
      <w:r>
        <w:t xml:space="preserve">иловой комплекс: Юноши -  30 секунд-сгибание рук </w:t>
      </w:r>
      <w:proofErr w:type="gramStart"/>
      <w:r>
        <w:t>( отжимание</w:t>
      </w:r>
      <w:proofErr w:type="gramEnd"/>
      <w:r>
        <w:t xml:space="preserve">); 30 секунд-поднимание туловища из положения лёжа (пресс); 30 секунд выпрыгивание – три подхода, отдых между подходами 10 минут. Девушки – пресс за 30 секунд – три подхода, с интервалами отдыха 5 минут. </w:t>
      </w:r>
    </w:p>
    <w:p w:rsidR="006A07EB" w:rsidRDefault="006A07EB" w:rsidP="006A07EB">
      <w:r>
        <w:t>ОБЖ:</w:t>
      </w:r>
    </w:p>
    <w:p w:rsidR="006A07EB" w:rsidRDefault="00425280" w:rsidP="006A07EB">
      <w:r>
        <w:t>5</w:t>
      </w:r>
      <w:r w:rsidR="006A07EB">
        <w:t xml:space="preserve"> класс – реферат на тем</w:t>
      </w:r>
      <w:r>
        <w:t>у: «Двигательная активность и закаливание</w:t>
      </w:r>
      <w:r w:rsidR="006A07EB">
        <w:t xml:space="preserve">». </w:t>
      </w:r>
      <w:proofErr w:type="gramStart"/>
      <w:r w:rsidR="006A07EB">
        <w:t>( 3</w:t>
      </w:r>
      <w:proofErr w:type="gramEnd"/>
      <w:r w:rsidR="006A07EB">
        <w:t>-5 страниц ).</w:t>
      </w:r>
    </w:p>
    <w:p w:rsidR="00425280" w:rsidRDefault="00425280" w:rsidP="006A07EB">
      <w:r>
        <w:t>Технология:</w:t>
      </w:r>
    </w:p>
    <w:p w:rsidR="00425280" w:rsidRDefault="00425280" w:rsidP="006A07EB">
      <w:r>
        <w:t>5-6 класс – реферат: «Тонколистовой металл и проволока».</w:t>
      </w:r>
    </w:p>
    <w:p w:rsidR="00425280" w:rsidRDefault="00425280" w:rsidP="006A07EB">
      <w:r>
        <w:t>7-8 класс – Проект: «Разделочная доска».</w:t>
      </w:r>
      <w:bookmarkStart w:id="0" w:name="_GoBack"/>
      <w:bookmarkEnd w:id="0"/>
    </w:p>
    <w:p w:rsidR="00425280" w:rsidRDefault="00425280" w:rsidP="006A07EB"/>
    <w:p w:rsidR="006A07EB" w:rsidRDefault="006A07EB" w:rsidP="006A07EB"/>
    <w:p w:rsidR="007F1733" w:rsidRDefault="007F1733"/>
    <w:sectPr w:rsidR="007F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EB"/>
    <w:rsid w:val="00425280"/>
    <w:rsid w:val="006A07EB"/>
    <w:rsid w:val="007F1733"/>
    <w:rsid w:val="00FB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73808-BCCD-44D4-8A82-CDF90737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7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2020-04-14T02:46:00Z</dcterms:created>
  <dcterms:modified xsi:type="dcterms:W3CDTF">2020-04-14T03:07:00Z</dcterms:modified>
</cp:coreProperties>
</file>