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52" w:rsidRDefault="00504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CF0417" w:rsidRDefault="00504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4 кл.:  № 4; № 5</w:t>
      </w:r>
      <w:r w:rsidR="006553C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стр. 94</w:t>
      </w:r>
    </w:p>
    <w:p w:rsidR="00C701E3" w:rsidRDefault="00504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кл.:  № 601; </w:t>
      </w:r>
      <w:r w:rsidR="006553C6">
        <w:rPr>
          <w:rFonts w:ascii="Times New Roman" w:hAnsi="Times New Roman" w:cs="Times New Roman"/>
          <w:sz w:val="24"/>
          <w:szCs w:val="24"/>
        </w:rPr>
        <w:t>стр. 15</w:t>
      </w:r>
      <w:r w:rsidR="00CF0417">
        <w:rPr>
          <w:rFonts w:ascii="Times New Roman" w:hAnsi="Times New Roman" w:cs="Times New Roman"/>
          <w:sz w:val="24"/>
          <w:szCs w:val="24"/>
        </w:rPr>
        <w:t>1</w:t>
      </w:r>
    </w:p>
    <w:p w:rsidR="00C701E3" w:rsidRDefault="00504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6 кл.;  № 895</w:t>
      </w:r>
      <w:r w:rsidR="006553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896;  стр.195</w:t>
      </w:r>
    </w:p>
    <w:p w:rsidR="00C701E3" w:rsidRDefault="00504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7 кл.:  № 697</w:t>
      </w:r>
      <w:r w:rsidR="00CF041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№ 698; стр. 149</w:t>
      </w:r>
    </w:p>
    <w:p w:rsidR="00C701E3" w:rsidRDefault="00504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8 кл.:  № 940;  стр. 209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9 кл.: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504B8A">
        <w:rPr>
          <w:rFonts w:ascii="Times New Roman" w:hAnsi="Times New Roman" w:cs="Times New Roman"/>
          <w:sz w:val="24"/>
          <w:szCs w:val="24"/>
        </w:rPr>
        <w:t>готовка к ОГЭ»  № 2.7.1 - № 2.7.12</w:t>
      </w:r>
      <w:r w:rsidR="00BA3739">
        <w:rPr>
          <w:rFonts w:ascii="Times New Roman" w:hAnsi="Times New Roman" w:cs="Times New Roman"/>
          <w:sz w:val="24"/>
          <w:szCs w:val="24"/>
        </w:rPr>
        <w:t>; стр. 47</w:t>
      </w:r>
      <w:bookmarkStart w:id="0" w:name="_GoBack"/>
      <w:bookmarkEnd w:id="0"/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4D0552"/>
    <w:rsid w:val="0050144E"/>
    <w:rsid w:val="00504B8A"/>
    <w:rsid w:val="00565E1C"/>
    <w:rsid w:val="006553C6"/>
    <w:rsid w:val="009243CD"/>
    <w:rsid w:val="00BA3739"/>
    <w:rsid w:val="00C55E61"/>
    <w:rsid w:val="00C701E3"/>
    <w:rsid w:val="00C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12AF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2020-04-07T02:41:00Z</dcterms:created>
  <dcterms:modified xsi:type="dcterms:W3CDTF">2020-04-15T03:34:00Z</dcterms:modified>
</cp:coreProperties>
</file>