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660DFB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F038FD" w:rsidRPr="00696FE7" w:rsidRDefault="00696FE7" w:rsidP="00F0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>язык 5 класс</w:t>
      </w:r>
      <w:proofErr w:type="gramStart"/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FB" w:rsidRPr="00660D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60DFB" w:rsidRPr="00660DFB">
        <w:rPr>
          <w:rFonts w:ascii="Times New Roman" w:hAnsi="Times New Roman" w:cs="Times New Roman"/>
          <w:sz w:val="24"/>
          <w:szCs w:val="24"/>
        </w:rPr>
        <w:t>овторить орфограммы 12, 13(1 форзац учебника)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Изучить параграф 112 упр.647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6</w:t>
      </w:r>
      <w:r w:rsidRPr="00696FE7">
        <w:rPr>
          <w:rFonts w:ascii="Times New Roman" w:hAnsi="Times New Roman" w:cs="Times New Roman"/>
          <w:b/>
          <w:sz w:val="24"/>
          <w:szCs w:val="24"/>
        </w:rPr>
        <w:t xml:space="preserve"> класс  </w:t>
      </w:r>
      <w:r w:rsidR="00660DFB">
        <w:rPr>
          <w:rFonts w:ascii="Times New Roman" w:hAnsi="Times New Roman" w:cs="Times New Roman"/>
          <w:sz w:val="24"/>
          <w:szCs w:val="24"/>
        </w:rPr>
        <w:t>упр.567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 w:rsidRPr="00696FE7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0DFB">
        <w:rPr>
          <w:rFonts w:ascii="Times New Roman" w:hAnsi="Times New Roman" w:cs="Times New Roman"/>
          <w:sz w:val="24"/>
          <w:szCs w:val="24"/>
        </w:rPr>
        <w:t>Параграф 71 упр.431</w:t>
      </w:r>
    </w:p>
    <w:p w:rsidR="00696FE7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8</w:t>
      </w:r>
      <w:r w:rsidRPr="00696FE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0DFB">
        <w:rPr>
          <w:rFonts w:ascii="Times New Roman" w:hAnsi="Times New Roman" w:cs="Times New Roman"/>
          <w:sz w:val="24"/>
          <w:szCs w:val="24"/>
        </w:rPr>
        <w:t xml:space="preserve"> Параграф 76 упр.448</w:t>
      </w:r>
    </w:p>
    <w:p w:rsidR="00F038FD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F038FD" w:rsidRPr="002B67AB">
        <w:rPr>
          <w:rFonts w:ascii="Times New Roman" w:hAnsi="Times New Roman" w:cs="Times New Roman"/>
          <w:b/>
          <w:sz w:val="24"/>
          <w:szCs w:val="24"/>
        </w:rPr>
        <w:t>язык 9 класс</w:t>
      </w:r>
      <w:proofErr w:type="gramStart"/>
      <w:r w:rsidR="00660DFB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="00660DFB">
        <w:rPr>
          <w:rFonts w:ascii="Times New Roman" w:hAnsi="Times New Roman" w:cs="Times New Roman"/>
          <w:sz w:val="24"/>
          <w:szCs w:val="24"/>
        </w:rPr>
        <w:t>тр.49-60</w:t>
      </w:r>
      <w:r>
        <w:rPr>
          <w:rFonts w:ascii="Times New Roman" w:hAnsi="Times New Roman" w:cs="Times New Roman"/>
          <w:sz w:val="24"/>
          <w:szCs w:val="24"/>
        </w:rPr>
        <w:t xml:space="preserve"> (сборник). </w:t>
      </w:r>
      <w:r w:rsidR="00660DFB">
        <w:rPr>
          <w:rFonts w:ascii="Times New Roman" w:hAnsi="Times New Roman" w:cs="Times New Roman"/>
          <w:sz w:val="24"/>
          <w:szCs w:val="24"/>
        </w:rPr>
        <w:t>Упр. 278</w:t>
      </w:r>
      <w:r w:rsidR="00F038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882" w:rsidRDefault="00660DF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CEB" w:rsidRPr="0088261B" w:rsidRDefault="005A27E3" w:rsidP="00D32CEB">
      <w:pPr>
        <w:rPr>
          <w:rFonts w:ascii="Times New Roman" w:hAnsi="Times New Roman" w:cs="Times New Roman"/>
          <w:b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660DFB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класс Домашнее задание на</w:t>
      </w:r>
      <w:r w:rsidR="00660DFB">
        <w:rPr>
          <w:rFonts w:ascii="Times New Roman" w:hAnsi="Times New Roman" w:cs="Times New Roman"/>
          <w:b/>
          <w:sz w:val="24"/>
          <w:szCs w:val="24"/>
        </w:rPr>
        <w:t xml:space="preserve"> 20.04-21</w:t>
      </w:r>
      <w:r w:rsidR="0088261B" w:rsidRPr="0088261B">
        <w:rPr>
          <w:rFonts w:ascii="Times New Roman" w:hAnsi="Times New Roman" w:cs="Times New Roman"/>
          <w:b/>
          <w:sz w:val="24"/>
          <w:szCs w:val="24"/>
        </w:rPr>
        <w:t>.04</w:t>
      </w:r>
    </w:p>
    <w:p w:rsidR="0088261B" w:rsidRPr="0088261B" w:rsidRDefault="00660DF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Стр.226-229 составить план, стр.230-240 читать</w:t>
      </w:r>
      <w:bookmarkStart w:id="0" w:name="_GoBack"/>
      <w:bookmarkEnd w:id="0"/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F038FD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AB6845" w:rsidRPr="00AB6845" w:rsidRDefault="005D018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F3DA3"/>
    <w:rsid w:val="00115DC3"/>
    <w:rsid w:val="002B67AB"/>
    <w:rsid w:val="003658A5"/>
    <w:rsid w:val="00534501"/>
    <w:rsid w:val="005618F7"/>
    <w:rsid w:val="005A27E3"/>
    <w:rsid w:val="005D0180"/>
    <w:rsid w:val="0061445F"/>
    <w:rsid w:val="00647F4A"/>
    <w:rsid w:val="006603EF"/>
    <w:rsid w:val="00660DFB"/>
    <w:rsid w:val="00673F3A"/>
    <w:rsid w:val="00696FE7"/>
    <w:rsid w:val="00817E10"/>
    <w:rsid w:val="0088261B"/>
    <w:rsid w:val="009377E4"/>
    <w:rsid w:val="00AA4BE4"/>
    <w:rsid w:val="00AB6845"/>
    <w:rsid w:val="00B25A86"/>
    <w:rsid w:val="00B50E31"/>
    <w:rsid w:val="00BE4B93"/>
    <w:rsid w:val="00BF54CF"/>
    <w:rsid w:val="00C051A9"/>
    <w:rsid w:val="00D32CEB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16</cp:revision>
  <cp:lastPrinted>2020-04-17T02:29:00Z</cp:lastPrinted>
  <dcterms:created xsi:type="dcterms:W3CDTF">2020-04-06T04:38:00Z</dcterms:created>
  <dcterms:modified xsi:type="dcterms:W3CDTF">2020-04-20T02:02:00Z</dcterms:modified>
</cp:coreProperties>
</file>