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CC" w:rsidRDefault="002B56CC" w:rsidP="002B56CC">
      <w:r>
        <w:t xml:space="preserve">ОБЖ 5-9 классы на </w:t>
      </w:r>
      <w:proofErr w:type="gramStart"/>
      <w:r>
        <w:t>21.04.-</w:t>
      </w:r>
      <w:proofErr w:type="gramEnd"/>
      <w:r>
        <w:t>24.04.2020г.</w:t>
      </w:r>
    </w:p>
    <w:p w:rsidR="002B56CC" w:rsidRDefault="002B56CC" w:rsidP="002B56CC">
      <w:r>
        <w:t>5 класс – доклад по теме: «Рациональное питание. Гигиена питания».</w:t>
      </w:r>
    </w:p>
    <w:p w:rsidR="002B56CC" w:rsidRDefault="002B56CC" w:rsidP="002B56CC">
      <w:r>
        <w:t>6 класс –</w:t>
      </w:r>
      <w:r w:rsidR="00804917">
        <w:t xml:space="preserve"> доклад</w:t>
      </w:r>
      <w:r>
        <w:t xml:space="preserve"> на тему: «Клещевой энцефалит и его профилактика».</w:t>
      </w:r>
    </w:p>
    <w:p w:rsidR="002B56CC" w:rsidRDefault="002B56CC" w:rsidP="002B56CC">
      <w:r>
        <w:t>7 класс – доклад на тему: «Общие правила оказания первой помощи». (</w:t>
      </w:r>
      <w:proofErr w:type="gramStart"/>
      <w:r>
        <w:t>в</w:t>
      </w:r>
      <w:proofErr w:type="gramEnd"/>
      <w:r>
        <w:t xml:space="preserve"> тетради).</w:t>
      </w:r>
    </w:p>
    <w:p w:rsidR="002B56CC" w:rsidRDefault="002B56CC" w:rsidP="002B56CC">
      <w:r>
        <w:t>8 к</w:t>
      </w:r>
      <w:r>
        <w:t>ласс – реферат на тему: «Вредные привычки и их влияние на здоровье</w:t>
      </w:r>
      <w:r>
        <w:t>».</w:t>
      </w:r>
    </w:p>
    <w:p w:rsidR="002B56CC" w:rsidRDefault="002B56CC" w:rsidP="002B56CC">
      <w:r>
        <w:t xml:space="preserve">9 класс </w:t>
      </w:r>
      <w:r>
        <w:t>– реферат на тему: «Понятие о ВИЧ-инфекции и СПИДе</w:t>
      </w:r>
      <w:r>
        <w:t>».</w:t>
      </w:r>
      <w:bookmarkStart w:id="0" w:name="_GoBack"/>
      <w:bookmarkEnd w:id="0"/>
    </w:p>
    <w:p w:rsidR="00413B37" w:rsidRPr="002B56CC" w:rsidRDefault="00413B37" w:rsidP="002B56CC"/>
    <w:sectPr w:rsidR="00413B37" w:rsidRPr="002B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0D"/>
    <w:rsid w:val="002B56CC"/>
    <w:rsid w:val="00413B37"/>
    <w:rsid w:val="00804917"/>
    <w:rsid w:val="00965D0D"/>
    <w:rsid w:val="00C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759C-6946-4FD2-B709-D61241F7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2020-04-15T02:29:00Z</dcterms:created>
  <dcterms:modified xsi:type="dcterms:W3CDTF">2020-04-21T05:50:00Z</dcterms:modified>
</cp:coreProperties>
</file>