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76" w:rsidRDefault="00571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E615B9" w:rsidRDefault="00571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4 кл.; № 2</w:t>
      </w:r>
      <w:r w:rsidR="00E615B9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№ 3; №4; стр. 98</w:t>
      </w:r>
    </w:p>
    <w:p w:rsidR="00C701E3" w:rsidRDefault="00571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5 кл.:  № 485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486</w:t>
      </w:r>
      <w:r w:rsidR="00E615B9">
        <w:rPr>
          <w:rFonts w:ascii="Times New Roman" w:hAnsi="Times New Roman" w:cs="Times New Roman"/>
          <w:sz w:val="24"/>
          <w:szCs w:val="24"/>
        </w:rPr>
        <w:t>;</w:t>
      </w:r>
      <w:r w:rsidR="00312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487;</w:t>
      </w:r>
      <w:r w:rsidR="00504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стр. 127</w:t>
      </w:r>
    </w:p>
    <w:p w:rsidR="00C701E3" w:rsidRDefault="00571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6 кл.;  № 1121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стр.237</w:t>
      </w:r>
    </w:p>
    <w:p w:rsidR="00C701E3" w:rsidRDefault="00571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Геометрия 7 кл.: № 15; № 16;  стр. 2</w:t>
      </w:r>
      <w:r w:rsidR="00E615B9">
        <w:rPr>
          <w:rFonts w:ascii="Times New Roman" w:hAnsi="Times New Roman" w:cs="Times New Roman"/>
          <w:sz w:val="24"/>
          <w:szCs w:val="24"/>
        </w:rPr>
        <w:t>8</w:t>
      </w:r>
    </w:p>
    <w:p w:rsidR="00C701E3" w:rsidRDefault="00571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Геометрия 8 кл.: № 56;  стр. 121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 9 кл.: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312199">
        <w:rPr>
          <w:rFonts w:ascii="Times New Roman" w:hAnsi="Times New Roman" w:cs="Times New Roman"/>
          <w:sz w:val="24"/>
          <w:szCs w:val="24"/>
        </w:rPr>
        <w:t xml:space="preserve">готовка к ОГЭ» </w:t>
      </w:r>
      <w:r w:rsidR="00571CDB">
        <w:rPr>
          <w:rFonts w:ascii="Times New Roman" w:hAnsi="Times New Roman" w:cs="Times New Roman"/>
          <w:sz w:val="24"/>
          <w:szCs w:val="24"/>
        </w:rPr>
        <w:t>№ 3.2.55-№ 3.2.64; стр. 94</w:t>
      </w:r>
      <w:bookmarkStart w:id="0" w:name="_GoBack"/>
      <w:bookmarkEnd w:id="0"/>
      <w:r w:rsidR="00E500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4D0552"/>
    <w:rsid w:val="0050144E"/>
    <w:rsid w:val="00504B8A"/>
    <w:rsid w:val="00565E1C"/>
    <w:rsid w:val="00571CDB"/>
    <w:rsid w:val="005F7776"/>
    <w:rsid w:val="00643730"/>
    <w:rsid w:val="006553C6"/>
    <w:rsid w:val="009243CD"/>
    <w:rsid w:val="00BA3739"/>
    <w:rsid w:val="00C22A3F"/>
    <w:rsid w:val="00C55E61"/>
    <w:rsid w:val="00C701E3"/>
    <w:rsid w:val="00CF0417"/>
    <w:rsid w:val="00E50057"/>
    <w:rsid w:val="00E615B9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DE2A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2020-04-07T02:41:00Z</dcterms:created>
  <dcterms:modified xsi:type="dcterms:W3CDTF">2020-04-23T03:48:00Z</dcterms:modified>
</cp:coreProperties>
</file>