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816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D27D5D" w:rsidRDefault="00816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№ 19; № 20; № 21; стр. 100</w:t>
      </w:r>
    </w:p>
    <w:p w:rsidR="00C701E3" w:rsidRDefault="00816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№ 982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983</w:t>
      </w:r>
      <w:r w:rsidR="00E615B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984; стр. 243</w:t>
      </w:r>
    </w:p>
    <w:p w:rsidR="00C701E3" w:rsidRDefault="00816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.; № 1128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стр.238</w:t>
      </w:r>
    </w:p>
    <w:p w:rsidR="00C701E3" w:rsidRDefault="00816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№ 754(а, б, в, г); стр157</w:t>
      </w:r>
    </w:p>
    <w:p w:rsidR="00C701E3" w:rsidRDefault="00816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№ 885;</w:t>
      </w:r>
      <w:r w:rsidR="00D27D5D">
        <w:rPr>
          <w:rFonts w:ascii="Times New Roman" w:hAnsi="Times New Roman" w:cs="Times New Roman"/>
          <w:sz w:val="24"/>
          <w:szCs w:val="24"/>
        </w:rPr>
        <w:t xml:space="preserve"> стр. 199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312199">
        <w:rPr>
          <w:rFonts w:ascii="Times New Roman" w:hAnsi="Times New Roman" w:cs="Times New Roman"/>
          <w:sz w:val="24"/>
          <w:szCs w:val="24"/>
        </w:rPr>
        <w:t xml:space="preserve">готовка к ОГЭ» </w:t>
      </w:r>
      <w:r w:rsidR="008169A5">
        <w:rPr>
          <w:rFonts w:ascii="Times New Roman" w:hAnsi="Times New Roman" w:cs="Times New Roman"/>
          <w:sz w:val="24"/>
          <w:szCs w:val="24"/>
        </w:rPr>
        <w:t>стр.100</w:t>
      </w:r>
      <w:r w:rsidR="00E5005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4D0552"/>
    <w:rsid w:val="0050144E"/>
    <w:rsid w:val="00504B8A"/>
    <w:rsid w:val="00556B67"/>
    <w:rsid w:val="00565E1C"/>
    <w:rsid w:val="00571CDB"/>
    <w:rsid w:val="005F7776"/>
    <w:rsid w:val="00643730"/>
    <w:rsid w:val="006553C6"/>
    <w:rsid w:val="008169A5"/>
    <w:rsid w:val="009243CD"/>
    <w:rsid w:val="00B81590"/>
    <w:rsid w:val="00BA3739"/>
    <w:rsid w:val="00C22A3F"/>
    <w:rsid w:val="00C55E61"/>
    <w:rsid w:val="00C701E3"/>
    <w:rsid w:val="00CF0417"/>
    <w:rsid w:val="00D27D5D"/>
    <w:rsid w:val="00E50057"/>
    <w:rsid w:val="00E615B9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1F35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2020-04-07T02:41:00Z</dcterms:created>
  <dcterms:modified xsi:type="dcterms:W3CDTF">2020-04-29T02:35:00Z</dcterms:modified>
</cp:coreProperties>
</file>