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81" w:rsidRDefault="00D02181" w:rsidP="00664D4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DB2" w:rsidRDefault="00293DB2" w:rsidP="00293D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DB2" w:rsidRDefault="00293DB2" w:rsidP="00293D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6 -8 мая </w:t>
      </w:r>
      <w:r w:rsidR="00337214" w:rsidRPr="00CD68B8">
        <w:rPr>
          <w:rFonts w:ascii="Times New Roman" w:hAnsi="Times New Roman" w:cs="Times New Roman"/>
          <w:b/>
          <w:sz w:val="28"/>
          <w:szCs w:val="28"/>
        </w:rPr>
        <w:t>Химия</w:t>
      </w:r>
      <w:r w:rsidR="00337214">
        <w:rPr>
          <w:rFonts w:ascii="Times New Roman" w:hAnsi="Times New Roman" w:cs="Times New Roman"/>
          <w:b/>
          <w:sz w:val="28"/>
          <w:szCs w:val="28"/>
        </w:rPr>
        <w:t xml:space="preserve">  8 класс  </w:t>
      </w:r>
    </w:p>
    <w:p w:rsidR="00293DB2" w:rsidRDefault="00293DB2" w:rsidP="00293DB2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44440" w:rsidRPr="00293DB2" w:rsidRDefault="00300613" w:rsidP="00293DB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D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§4</w:t>
      </w:r>
      <w:r w:rsidR="00E3423E" w:rsidRPr="00293D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Pr="00293D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CF1EF4" w:rsidRPr="00293D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E3423E" w:rsidRPr="00293D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Генетическая связь между классами веществ</w:t>
      </w:r>
    </w:p>
    <w:p w:rsidR="00E3423E" w:rsidRDefault="00E3423E" w:rsidP="00E342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415" w:rsidRPr="00544440" w:rsidRDefault="00765415" w:rsidP="00E342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проверочную работу</w:t>
      </w:r>
    </w:p>
    <w:p w:rsidR="00544440" w:rsidRDefault="00293DB2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51252" cy="4263081"/>
            <wp:effectExtent l="0" t="0" r="2540" b="4445"/>
            <wp:docPr id="5" name="Рисунок 5" descr="C:\Users\Надежда\Desktop\хи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хим 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4" t="16757" r="53715" b="51735"/>
                    <a:stretch/>
                  </pic:blipFill>
                  <pic:spPr bwMode="auto">
                    <a:xfrm>
                      <a:off x="0" y="0"/>
                      <a:ext cx="6576878" cy="427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970D2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51D2F" w:rsidRDefault="00A51D2F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12D" w:rsidRDefault="00293DB2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– 8 мая</w:t>
      </w:r>
      <w:r w:rsidR="008E3D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2112D">
        <w:rPr>
          <w:rFonts w:ascii="Times New Roman" w:hAnsi="Times New Roman" w:cs="Times New Roman"/>
          <w:b/>
          <w:sz w:val="28"/>
          <w:szCs w:val="28"/>
        </w:rPr>
        <w:t xml:space="preserve">Химия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  <w:r w:rsidR="00C211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1D7" w:rsidRPr="00D30E52" w:rsidRDefault="00BD339E" w:rsidP="009F158C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D30E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 w:rsidRPr="00D30E52">
        <w:rPr>
          <w:rFonts w:ascii="Times New Roman" w:hAnsi="Times New Roman" w:cs="Times New Roman"/>
          <w:b/>
          <w:sz w:val="28"/>
          <w:szCs w:val="28"/>
        </w:rPr>
        <w:t>3</w:t>
      </w:r>
      <w:r w:rsidR="00293DB2">
        <w:rPr>
          <w:rFonts w:ascii="Times New Roman" w:hAnsi="Times New Roman" w:cs="Times New Roman"/>
          <w:b/>
          <w:sz w:val="28"/>
          <w:szCs w:val="28"/>
        </w:rPr>
        <w:t>8</w:t>
      </w:r>
      <w:r w:rsidR="008B335D" w:rsidRPr="00D30E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0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DB2">
        <w:rPr>
          <w:rFonts w:ascii="Times New Roman" w:hAnsi="Times New Roman" w:cs="Times New Roman"/>
          <w:b/>
          <w:sz w:val="28"/>
          <w:szCs w:val="28"/>
        </w:rPr>
        <w:t>Классификация химических реакций по разным признакам. Скорость химической реакции.</w:t>
      </w:r>
    </w:p>
    <w:p w:rsidR="005C682F" w:rsidRDefault="00792345" w:rsidP="009F158C">
      <w:pPr>
        <w:pStyle w:val="a3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 w:rsidRPr="00A51D2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9" w:history="1">
        <w:r w:rsidR="00A51D2F" w:rsidRPr="00A51D2F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https://videouroki.net/video/44-klassifikatsiia-khimichieskikh-rieaktsii.html</w:t>
        </w:r>
      </w:hyperlink>
    </w:p>
    <w:p w:rsidR="00B35A54" w:rsidRDefault="00765415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bookmarkStart w:id="0" w:name="_GoBack"/>
      <w:bookmarkEnd w:id="0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Выполните проверочную работу</w:t>
      </w:r>
    </w:p>
    <w:p w:rsidR="00B35A54" w:rsidRDefault="00A51D2F" w:rsidP="00A51D2F">
      <w:pPr>
        <w:pStyle w:val="a3"/>
        <w:ind w:left="0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90005" cy="75707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57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A51D2F" w:rsidRDefault="00A51D2F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A51D2F" w:rsidRDefault="00A51D2F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A51D2F" w:rsidRDefault="00A51D2F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A51D2F" w:rsidP="00A51D2F">
      <w:pPr>
        <w:pStyle w:val="a3"/>
        <w:ind w:left="0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390005" cy="825495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5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5A54" w:rsidSect="00ED65A3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B13" w:rsidRDefault="002C0B13" w:rsidP="00B60D86">
      <w:pPr>
        <w:spacing w:after="0" w:line="240" w:lineRule="auto"/>
      </w:pPr>
      <w:r>
        <w:separator/>
      </w:r>
    </w:p>
  </w:endnote>
  <w:endnote w:type="continuationSeparator" w:id="0">
    <w:p w:rsidR="002C0B13" w:rsidRDefault="002C0B13" w:rsidP="00B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B13" w:rsidRDefault="002C0B13" w:rsidP="00B60D86">
      <w:pPr>
        <w:spacing w:after="0" w:line="240" w:lineRule="auto"/>
      </w:pPr>
      <w:r>
        <w:separator/>
      </w:r>
    </w:p>
  </w:footnote>
  <w:footnote w:type="continuationSeparator" w:id="0">
    <w:p w:rsidR="002C0B13" w:rsidRDefault="002C0B13" w:rsidP="00B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13CF"/>
    <w:multiLevelType w:val="hybridMultilevel"/>
    <w:tmpl w:val="D86AE866"/>
    <w:lvl w:ilvl="0" w:tplc="FE7EF53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F3671"/>
    <w:multiLevelType w:val="hybridMultilevel"/>
    <w:tmpl w:val="4B30D042"/>
    <w:lvl w:ilvl="0" w:tplc="F53E0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A7F66"/>
    <w:multiLevelType w:val="hybridMultilevel"/>
    <w:tmpl w:val="8CDA2784"/>
    <w:lvl w:ilvl="0" w:tplc="1CFC76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B30DE"/>
    <w:multiLevelType w:val="hybridMultilevel"/>
    <w:tmpl w:val="4FE22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72FEB"/>
    <w:multiLevelType w:val="hybridMultilevel"/>
    <w:tmpl w:val="13CE0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A55EA"/>
    <w:multiLevelType w:val="hybridMultilevel"/>
    <w:tmpl w:val="4FE22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F67DE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0643F7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766881"/>
    <w:multiLevelType w:val="hybridMultilevel"/>
    <w:tmpl w:val="5B2626E0"/>
    <w:lvl w:ilvl="0" w:tplc="3B463A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B02C2E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652A3C"/>
    <w:multiLevelType w:val="hybridMultilevel"/>
    <w:tmpl w:val="BFF23A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E51E4"/>
    <w:multiLevelType w:val="hybridMultilevel"/>
    <w:tmpl w:val="CD200478"/>
    <w:lvl w:ilvl="0" w:tplc="D7B2648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12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021AD"/>
    <w:rsid w:val="000129FA"/>
    <w:rsid w:val="000278A8"/>
    <w:rsid w:val="00033246"/>
    <w:rsid w:val="00034E09"/>
    <w:rsid w:val="0008340C"/>
    <w:rsid w:val="000B00A9"/>
    <w:rsid w:val="000E4D5C"/>
    <w:rsid w:val="000F42DD"/>
    <w:rsid w:val="00106470"/>
    <w:rsid w:val="00112C6F"/>
    <w:rsid w:val="0014139D"/>
    <w:rsid w:val="001744D0"/>
    <w:rsid w:val="00176FAD"/>
    <w:rsid w:val="001A681E"/>
    <w:rsid w:val="001D2DC4"/>
    <w:rsid w:val="001D4039"/>
    <w:rsid w:val="001F1B04"/>
    <w:rsid w:val="0020019A"/>
    <w:rsid w:val="00207276"/>
    <w:rsid w:val="002277A2"/>
    <w:rsid w:val="00231D34"/>
    <w:rsid w:val="00252899"/>
    <w:rsid w:val="00293DB2"/>
    <w:rsid w:val="00297B83"/>
    <w:rsid w:val="002A63AA"/>
    <w:rsid w:val="002C0B13"/>
    <w:rsid w:val="002C6B8F"/>
    <w:rsid w:val="00300613"/>
    <w:rsid w:val="00337214"/>
    <w:rsid w:val="003A6810"/>
    <w:rsid w:val="003B12BE"/>
    <w:rsid w:val="003B3888"/>
    <w:rsid w:val="003C6AE2"/>
    <w:rsid w:val="003E3892"/>
    <w:rsid w:val="00455B92"/>
    <w:rsid w:val="004A1B4F"/>
    <w:rsid w:val="004B05D9"/>
    <w:rsid w:val="004C22C5"/>
    <w:rsid w:val="00544440"/>
    <w:rsid w:val="00571DF6"/>
    <w:rsid w:val="00574147"/>
    <w:rsid w:val="005A5E72"/>
    <w:rsid w:val="005C682F"/>
    <w:rsid w:val="005F2C64"/>
    <w:rsid w:val="00611877"/>
    <w:rsid w:val="00646D4D"/>
    <w:rsid w:val="00664D4D"/>
    <w:rsid w:val="0067620C"/>
    <w:rsid w:val="00694E0A"/>
    <w:rsid w:val="006E7337"/>
    <w:rsid w:val="007226D3"/>
    <w:rsid w:val="00761937"/>
    <w:rsid w:val="00762F87"/>
    <w:rsid w:val="00765415"/>
    <w:rsid w:val="00792345"/>
    <w:rsid w:val="007A5C57"/>
    <w:rsid w:val="0083622E"/>
    <w:rsid w:val="00893306"/>
    <w:rsid w:val="008B335D"/>
    <w:rsid w:val="008E3DFA"/>
    <w:rsid w:val="00923163"/>
    <w:rsid w:val="0093188E"/>
    <w:rsid w:val="0095633F"/>
    <w:rsid w:val="00970D27"/>
    <w:rsid w:val="00975D41"/>
    <w:rsid w:val="009C2000"/>
    <w:rsid w:val="009F158C"/>
    <w:rsid w:val="00A041AD"/>
    <w:rsid w:val="00A041E1"/>
    <w:rsid w:val="00A46085"/>
    <w:rsid w:val="00A51D2F"/>
    <w:rsid w:val="00A52DE1"/>
    <w:rsid w:val="00AF11AE"/>
    <w:rsid w:val="00AF692E"/>
    <w:rsid w:val="00B35A54"/>
    <w:rsid w:val="00B60D86"/>
    <w:rsid w:val="00B61136"/>
    <w:rsid w:val="00B6721C"/>
    <w:rsid w:val="00B84B72"/>
    <w:rsid w:val="00BA2E61"/>
    <w:rsid w:val="00BC65E3"/>
    <w:rsid w:val="00BD339E"/>
    <w:rsid w:val="00C2112D"/>
    <w:rsid w:val="00C26F63"/>
    <w:rsid w:val="00C73718"/>
    <w:rsid w:val="00CD68B8"/>
    <w:rsid w:val="00CF1EF4"/>
    <w:rsid w:val="00D001C0"/>
    <w:rsid w:val="00D02181"/>
    <w:rsid w:val="00D1217E"/>
    <w:rsid w:val="00D30E52"/>
    <w:rsid w:val="00D5100F"/>
    <w:rsid w:val="00D91957"/>
    <w:rsid w:val="00DD23C0"/>
    <w:rsid w:val="00DD3776"/>
    <w:rsid w:val="00E3423E"/>
    <w:rsid w:val="00ED65A3"/>
    <w:rsid w:val="00F679F4"/>
    <w:rsid w:val="00F711D7"/>
    <w:rsid w:val="00FB41CE"/>
    <w:rsid w:val="00FB7D07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  <w:style w:type="paragraph" w:styleId="ad">
    <w:name w:val="Balloon Text"/>
    <w:basedOn w:val="a"/>
    <w:link w:val="ae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33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asis">
    <w:name w:val="basis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  <w:style w:type="paragraph" w:styleId="ad">
    <w:name w:val="Balloon Text"/>
    <w:basedOn w:val="a"/>
    <w:link w:val="ae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33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asis">
    <w:name w:val="basis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864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44-klassifikatsiia-khimichieskikh-rieak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80</cp:revision>
  <cp:lastPrinted>2020-05-07T02:12:00Z</cp:lastPrinted>
  <dcterms:created xsi:type="dcterms:W3CDTF">2020-04-12T05:59:00Z</dcterms:created>
  <dcterms:modified xsi:type="dcterms:W3CDTF">2020-05-07T02:13:00Z</dcterms:modified>
</cp:coreProperties>
</file>